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822" w:rsidRDefault="003A3822" w:rsidP="003A3822">
      <w:pPr>
        <w:pStyle w:val="Corpodetexto"/>
        <w:spacing w:line="14" w:lineRule="auto"/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1D3B09D1" wp14:editId="7CF4538A">
            <wp:simplePos x="0" y="0"/>
            <wp:positionH relativeFrom="page">
              <wp:posOffset>399561</wp:posOffset>
            </wp:positionH>
            <wp:positionV relativeFrom="page">
              <wp:posOffset>406400</wp:posOffset>
            </wp:positionV>
            <wp:extent cx="2573884" cy="395979"/>
            <wp:effectExtent l="0" t="0" r="0" b="0"/>
            <wp:wrapNone/>
            <wp:docPr id="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3884" cy="395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1" locked="0" layoutInCell="1" allowOverlap="1" wp14:anchorId="4435D350" wp14:editId="5FF87967">
            <wp:simplePos x="0" y="0"/>
            <wp:positionH relativeFrom="page">
              <wp:posOffset>6007100</wp:posOffset>
            </wp:positionH>
            <wp:positionV relativeFrom="page">
              <wp:posOffset>508000</wp:posOffset>
            </wp:positionV>
            <wp:extent cx="1248155" cy="36830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155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1936750</wp:posOffset>
                </wp:positionV>
                <wp:extent cx="6794500" cy="0"/>
                <wp:effectExtent l="0" t="0" r="0" b="0"/>
                <wp:wrapNone/>
                <wp:docPr id="89" name="Conector ret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D260CD" id="Conector reto 89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152.5pt" to="565pt,1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kqYGQIAADQEAAAOAAAAZHJzL2Uyb0RvYy54bWysU01v2zAMvQ/YfxB8T2xnbpoYcYrBTnbp&#10;1gDtfoAiybEwWRQkJU4w7L+PUj7QdpdhmA8yKVJPj3zU4uHYK3IQ1knQVZKPs4QIzYBLvauS7y/r&#10;0SwhzlPNqQItquQkXPKw/PhhMZhSTKADxYUlCKJdOZgq6bw3ZZo61omeujEYoTHYgu2pR9fuUm7p&#10;gOi9SidZNk0HsNxYYMI53G3OwWQZ8dtWMP/Utk54oqoEufm42rhuw5ouF7TcWWo6yS406D+w6KnU&#10;eOkNqqGekr2Vf0D1kllw0Poxgz6FtpVMxBqwmjx7V81zR42ItWBznLm1yf0/WPbtsLFE8iqZzROi&#10;aY8a1agU82CJFR4I7mOTBuNKzK31xoYy2VE/m0dgPxzRUHdU70Qk+3IyCJCHE+mbI8FxBq/aDl+B&#10;Yw7de4gdO7a2D5DYC3KMwpxuwoijJww3p/fz4i5D/dg1ltLyetBY578I6EkwqkRJHXpGS3p4dD4Q&#10;oeU1JWxrWEulou5KkwHZTu4ROoQcKMlDNDp2t62VJQcaRid+sax3aRb2mke0TlC+utieSnW28Xal&#10;Ax7Wgnwu1nk2fs6z+Wq2mhWjYjJdjYqsaUaf13Uxmq7z+7vmU1PXTf4rUMuLspOcCx3YXec0L/5u&#10;Di4v5jxht0m99SF9ix4bhmSv/0g6ihn0O0/CFvhpY68i42jG5MszCrP/2kf79WNf/gYAAP//AwBQ&#10;SwMEFAAGAAgAAAAhAA/zwuHeAAAACwEAAA8AAABkcnMvZG93bnJldi54bWxMj0FLw0AQhe+C/2EZ&#10;wZvdbYs1xGyKKKUoXtoKXqfZMRvNzqbZbRv/vRsQ9Dbz5vHme8VycK04UR8azxqmEwWCuPKm4VrD&#10;2251k4EIEdlg65k0fFOAZXl5UWBu/Jk3dNrGWqQQDjlqsDF2uZShsuQwTHxHnG4fvncY09rX0vR4&#10;TuGulTOlFtJhw+mDxY4eLVVf26PTgE/rTXzPZi93zbN9/dytDmubHbS+vhoe7kFEGuKfGUb8hA5l&#10;Ytr7I5sgWg0LlapEDXN1m4bRMJ2P0v5XkmUh/3cofwAAAP//AwBQSwECLQAUAAYACAAAACEAtoM4&#10;kv4AAADhAQAAEwAAAAAAAAAAAAAAAAAAAAAAW0NvbnRlbnRfVHlwZXNdLnhtbFBLAQItABQABgAI&#10;AAAAIQA4/SH/1gAAAJQBAAALAAAAAAAAAAAAAAAAAC8BAABfcmVscy8ucmVsc1BLAQItABQABgAI&#10;AAAAIQC+MkqYGQIAADQEAAAOAAAAAAAAAAAAAAAAAC4CAABkcnMvZTJvRG9jLnhtbFBLAQItABQA&#10;BgAIAAAAIQAP88Lh3gAAAAsBAAAPAAAAAAAAAAAAAAAAAHMEAABkcnMvZG93bnJldi54bWxQSwUG&#10;AAAAAAQABADzAAAAfgUAAAAA&#10;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4559300</wp:posOffset>
                </wp:positionH>
                <wp:positionV relativeFrom="page">
                  <wp:posOffset>1083945</wp:posOffset>
                </wp:positionV>
                <wp:extent cx="2608580" cy="167640"/>
                <wp:effectExtent l="0" t="0" r="0" b="0"/>
                <wp:wrapNone/>
                <wp:docPr id="88" name="Caixa de texto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858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822" w:rsidRDefault="003A3822" w:rsidP="003A3822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hora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 xml:space="preserve">consulta:  </w:t>
                            </w:r>
                            <w:r>
                              <w:rPr>
                                <w:rFonts w:ascii="Arial"/>
                                <w:b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 w:rsidRPr="00DE445B">
                              <w:rPr>
                                <w:sz w:val="20"/>
                                <w:highlight w:val="black"/>
                              </w:rPr>
                              <w:t>28/01/2022</w:t>
                            </w:r>
                            <w:r w:rsidRPr="00DE445B">
                              <w:rPr>
                                <w:spacing w:val="-2"/>
                                <w:sz w:val="20"/>
                                <w:highlight w:val="black"/>
                              </w:rPr>
                              <w:t xml:space="preserve"> </w:t>
                            </w:r>
                            <w:r w:rsidRPr="00DE445B">
                              <w:rPr>
                                <w:sz w:val="20"/>
                                <w:highlight w:val="black"/>
                              </w:rPr>
                              <w:t>10:03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88" o:spid="_x0000_s1026" type="#_x0000_t202" style="position:absolute;margin-left:359pt;margin-top:85.35pt;width:205.4pt;height:13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cduswIAALEFAAAOAAAAZHJzL2Uyb0RvYy54bWysVNuOmzAQfa/Uf7D8znIpIYCWVLsQqkrb&#10;i7TtBzhgglWwqe0EtlX/vWMTkr28VG15sAbP+HjOzPFcv536Dh2pVEzwDPtXHkaUV6JmfJ/hr19K&#10;J8ZIacJr0glOM/xAFX67ef3qehxSGohWdDWVCEC4Sschw63WQ+q6qmppT9SVGCgHZyNkTzT8yr1b&#10;SzICet+5gedF7ihkPUhRUaVgt5ideGPxm4ZW+lPTKKpRl2HITdtV2nVnVndzTdK9JEPLqlMa5C+y&#10;6AnjcOkZqiCaoINkL6B6VkmhRKOvKtG7omlYRS0HYON7z9jct2SglgsURw3nMqn/B1t9PH6WiNUZ&#10;jqFTnPTQo5ywiaCaIk0nLRA4oErjoFIIvh8gXE+3YoJuW8ZquBPVN4W4yFvC9/RGSjG2lNSQpW9O&#10;uo+OzjjKgOzGD6KG28hBCws0NbI3JYSiIECHbj2cOwSJoAo2g8iLVzG4KvD50ToKbQtdki6nB6n0&#10;Oyp6ZIwMS1CARSfHO6VNNiRdQsxlXJSs66wKOv5kAwLnHbgbjhqfycI29WfiJdt4G4dOGERbJ/SK&#10;wrkp89CJSn+9Kt4UeV74v8y9fpi2rK4pN9csAvPDP2vgSeqzNM4SU6JjtYEzKSm53+WdREcCAi/t&#10;Z2sOnkuY+zQNWwTg8oySH4TebZA4ZRSvnbAMV06y9mLH85PbJPLCJCzKp5TuGKf/TgmNGU5WwWoW&#10;0yXpZ9w8+73kRtKeaRghHetBw+cgkhoJbnltW6sJ62b7USlM+pdSQLuXRlvBGo3OatXTbgIUo+Kd&#10;qB9AulKAskCEMPfAaIX8gdEIMyTD6vuBSIpR956D/M3AWQy5GLvFILyCoxnWGM1mrufBdBgk27eA&#10;PD8wLm7giTTMqveSxelhwVywJE4zzAyex/826jJpN78BAAD//wMAUEsDBBQABgAIAAAAIQADgksR&#10;4AAAAAwBAAAPAAAAZHJzL2Rvd25yZXYueG1sTI/BTsMwEETvSPyDtUjcqJ0emjTEqSoEJ6SKND1w&#10;dGI3sRqvQ+y26d+zPcFtRzOanVdsZjewi5mC9SghWQhgBluvLXYSDvXHSwYsRIVaDR6NhJsJsCkf&#10;HwqVa3/Fylz2sWNUgiFXEvoYx5zz0PbGqbDwo0Hyjn5yKpKcOq4ndaVyN/ClECvulEX60KvRvPWm&#10;Pe3PTsL2G6t3+7NrvqpjZet6LfBzdZLy+WnevgKLZo5/YbjPp+lQ0qbGn1EHNkhIk4xYIhmpSIHd&#10;E8kyI5qGrnWaAC8L/h+i/AUAAP//AwBQSwECLQAUAAYACAAAACEAtoM4kv4AAADhAQAAEwAAAAAA&#10;AAAAAAAAAAAAAAAAW0NvbnRlbnRfVHlwZXNdLnhtbFBLAQItABQABgAIAAAAIQA4/SH/1gAAAJQB&#10;AAALAAAAAAAAAAAAAAAAAC8BAABfcmVscy8ucmVsc1BLAQItABQABgAIAAAAIQCP4cduswIAALEF&#10;AAAOAAAAAAAAAAAAAAAAAC4CAABkcnMvZTJvRG9jLnhtbFBLAQItABQABgAIAAAAIQADgksR4AAA&#10;AAwBAAAPAAAAAAAAAAAAAAAAAA0FAABkcnMvZG93bnJldi54bWxQSwUGAAAAAAQABADzAAAAGgYA&#10;AAAA&#10;" filled="f" stroked="f">
                <v:textbox inset="0,0,0,0">
                  <w:txbxContent>
                    <w:p w:rsidR="003A3822" w:rsidRDefault="003A3822" w:rsidP="003A3822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Data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hora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 xml:space="preserve">consulta:  </w:t>
                      </w:r>
                      <w:r>
                        <w:rPr>
                          <w:rFonts w:ascii="Arial"/>
                          <w:b/>
                          <w:spacing w:val="22"/>
                          <w:sz w:val="20"/>
                        </w:rPr>
                        <w:t xml:space="preserve"> </w:t>
                      </w:r>
                      <w:r w:rsidRPr="00DE445B">
                        <w:rPr>
                          <w:sz w:val="20"/>
                          <w:highlight w:val="black"/>
                        </w:rPr>
                        <w:t>28/01/2022</w:t>
                      </w:r>
                      <w:r w:rsidRPr="00DE445B">
                        <w:rPr>
                          <w:spacing w:val="-2"/>
                          <w:sz w:val="20"/>
                          <w:highlight w:val="black"/>
                        </w:rPr>
                        <w:t xml:space="preserve"> </w:t>
                      </w:r>
                      <w:r w:rsidRPr="00DE445B">
                        <w:rPr>
                          <w:sz w:val="20"/>
                          <w:highlight w:val="black"/>
                        </w:rPr>
                        <w:t>10:03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1249045</wp:posOffset>
                </wp:positionV>
                <wp:extent cx="541020" cy="167640"/>
                <wp:effectExtent l="0" t="0" r="0" b="0"/>
                <wp:wrapNone/>
                <wp:docPr id="87" name="Caixa de texto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822" w:rsidRDefault="003A3822" w:rsidP="003A3822">
                            <w:pPr>
                              <w:spacing w:before="13"/>
                              <w:ind w:left="20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Usuário: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87" o:spid="_x0000_s1027" type="#_x0000_t202" style="position:absolute;margin-left:434pt;margin-top:98.35pt;width:42.6pt;height:13.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H6utgIAALcFAAAOAAAAZHJzL2Uyb0RvYy54bWysVNuOmzAQfa/Uf7D8zgIpIQEtqXYhVJW2&#10;F2nbD3CwCVbBprYT2Fb9945NSPbyUrXlwRo84+MzM8dz/XbsWnRkSnMpMhxeBRgxUUnKxT7DX7+U&#10;3hojbYigpJWCZfiBafx28/rV9dCnbCEb2VKmEIAInQ59hhtj+tT3ddWwjugr2TMBzlqqjhj4VXuf&#10;KjIAetf6iyCI/UEq2itZMa1ht5iceOPw65pV5lNda2ZQm2HgZtyq3Lqzq7+5Julekb7h1YkG+QsW&#10;HeECLj1DFcQQdFD8BVTHKyW1rM1VJTtf1jWvmMsBsgmDZ9ncN6RnLhcoju7PZdL/D7b6ePysEKcZ&#10;Xq8wEqSDHuWEjwRRhgwbjUTggCoNvU4h+L6HcDPeyhG67TLW/Z2svmkkZN4QsWc3SsmhYYQCy9Ce&#10;9B8dnXC0BdkNHySF28jBSAc01qqzJYSiIECHbj2cOwREUAWbyygMFuCpwBXGqzhyHfRJOh/ulTbv&#10;mOyQNTKsQAAOnBzvtLFkSDqH2LuELHnbOhG04skGBE47cDUctT5LwvX0ZxIk2/V2HXnRIt56UVAU&#10;3k2ZR15chqtl8abI8yL8Ze8No7ThlDJhr5n1FUZ/1r+T0idlnBWmZcuphbOUtNrv8lahIwF9l+5z&#10;JQfPJcx/SsMVAXJ5llK4iILbReKV8XrlRWW09JJVsPaCMLlN4iBKoqJ8mtIdF+zfU0JDhpPlYjlp&#10;6UL6WW6B+17mRtKOG5ggLe9AwucgkloFbgV1rTWEt5P9qBSW/qUU0O650U6vVqKTWM24G90DcWK2&#10;Wt5J+gACVhIEBlqE6QdGI9UPjAaYJBnW3w9EMYza9wIegR07s6FmYzcbRFRwNMMGo8nMzTSeDr3i&#10;+waQp2cm5A08lJo7EV9YnJ4XTAeXy2mS2fHz+N9FXebt5jcAAAD//wMAUEsDBBQABgAIAAAAIQAs&#10;Utr54AAAAAsBAAAPAAAAZHJzL2Rvd25yZXYueG1sTI9BT4NAFITvJv6HzTPxZpfSiIAsTWP0ZGKk&#10;ePC4wCtsyr5Fdtviv/d50uNkJjPfFNvFjuKMszeOFKxXEQik1nWGegUf9ctdCsIHTZ0eHaGCb/Sw&#10;La+vCp137kIVnvehF1xCPtcKhhCmXErfDmi1X7kJib2Dm60OLOdedrO+cLkdZRxFibTaEC8MesKn&#10;Advj/mQV7D6pejZfb817dahMXWcRvSZHpW5vlt0jiIBL+AvDLz6jQ8lMjTtR58WoIE1S/hLYyJIH&#10;EJzI7jcxiEZBHG/WIMtC/v9Q/gAAAP//AwBQSwECLQAUAAYACAAAACEAtoM4kv4AAADhAQAAEwAA&#10;AAAAAAAAAAAAAAAAAAAAW0NvbnRlbnRfVHlwZXNdLnhtbFBLAQItABQABgAIAAAAIQA4/SH/1gAA&#10;AJQBAAALAAAAAAAAAAAAAAAAAC8BAABfcmVscy8ucmVsc1BLAQItABQABgAIAAAAIQDuoH6utgIA&#10;ALcFAAAOAAAAAAAAAAAAAAAAAC4CAABkcnMvZTJvRG9jLnhtbFBLAQItABQABgAIAAAAIQAsUtr5&#10;4AAAAAsBAAAPAAAAAAAAAAAAAAAAABAFAABkcnMvZG93bnJldi54bWxQSwUGAAAAAAQABADzAAAA&#10;HQYAAAAA&#10;" filled="f" stroked="f">
                <v:textbox inset="0,0,0,0">
                  <w:txbxContent>
                    <w:p w:rsidR="003A3822" w:rsidRDefault="003A3822" w:rsidP="003A3822">
                      <w:pPr>
                        <w:spacing w:before="13"/>
                        <w:ind w:left="20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Usuário: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6364605</wp:posOffset>
                </wp:positionH>
                <wp:positionV relativeFrom="page">
                  <wp:posOffset>1249045</wp:posOffset>
                </wp:positionV>
                <wp:extent cx="808990" cy="167640"/>
                <wp:effectExtent l="0" t="0" r="0" b="0"/>
                <wp:wrapNone/>
                <wp:docPr id="86" name="Caixa de texto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822" w:rsidRDefault="003A3822" w:rsidP="003A3822">
                            <w:pPr>
                              <w:pStyle w:val="Corpodetexto"/>
                              <w:spacing w:before="13"/>
                              <w:ind w:left="20"/>
                            </w:pPr>
                            <w:r>
                              <w:t>***.</w:t>
                            </w:r>
                            <w:r w:rsidRPr="00DE445B">
                              <w:rPr>
                                <w:highlight w:val="black"/>
                              </w:rPr>
                              <w:t>309.412</w:t>
                            </w:r>
                            <w:r>
                              <w:t>-**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86" o:spid="_x0000_s1028" type="#_x0000_t202" style="position:absolute;margin-left:501.15pt;margin-top:98.35pt;width:63.7pt;height:13.2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1etgIAALcFAAAOAAAAZHJzL2Uyb0RvYy54bWysVNuOmzAQfa/Uf7D8znIpIYCWVLsQqkrb&#10;i7TtBzhgglWwqe0EtlX/vWMTkr28VG15sAbP+PjMzPFcv536Dh2pVEzwDPtXHkaUV6JmfJ/hr19K&#10;J8ZIacJr0glOM/xAFX67ef3qehxSGohWdDWVCEC4Sschw63WQ+q6qmppT9SVGCgHZyNkTzT8yr1b&#10;SzICet+5gedF7ihkPUhRUaVgt5ideGPxm4ZW+lPTKKpRl2Hgpu0q7bozq7u5JulekqFl1YkG+QsW&#10;PWEcLj1DFUQTdJDsBVTPKimUaPRVJXpXNA2rqM0BsvG9Z9nct2SgNhcojhrOZVL/D7b6ePwsEasz&#10;HEcYcdJDj3LCJoJqijSdtEDggCqNg0oh+H6AcD3digm6bTNWw52ovinERd4Svqc3UoqxpaQGlr45&#10;6T46OuMoA7IbP4gabiMHLSzQ1MjelBCKggAduvVw7hAQQRVsxl6cJOCpwOVH6yi0HXRJuhwepNLv&#10;qOiRMTIsQQAWnBzvlDZkSLqEmLu4KFnXWRF0/MkGBM47cDUcNT5Dwvb0Z+Il23gbh04YRFsn9IrC&#10;uSnz0IlKf70q3hR5Xvi/zL1+mLasrik31yz68sM/699J6bMyzgpTomO1gTOUlNzv8k6iIwF9l/az&#10;JQfPJcx9SsMWAXJ5lpIfhN5tkDhlFK+dsAxXTrL2Ysfzk9sk8sIkLMqnKd0xTv89JTRmOFkFq1lL&#10;F9LPcvPs9zI3kvZMwwTpWG/UYT4TRFKjwC2vra0J62b7USkM/UspoN1Lo61ejURnseppN9kHEhhg&#10;o+WdqB9AwFKAwECLMP3AaIX8gdEIkyTD6vuBSIpR957DIzBjZzHkYuwWg/AKjmZYYzSbuZ7H02GQ&#10;bN8C8vzMuLiBh9IwK+ILi9PzgulgczlNMjN+Hv/bqMu83fwGAAD//wMAUEsDBBQABgAIAAAAIQB5&#10;5UU44AAAAA0BAAAPAAAAZHJzL2Rvd25yZXYueG1sTI/BTsMwEETvSPyDtUjcqJ1UCiTEqSoEJyRE&#10;Gg4cndhNrMbrELtt+Hu2J3qb0T7NzpSbxY3sZOZgPUpIVgKYwc5ri72Er+bt4QlYiAq1Gj0aCb8m&#10;wKa6vSlVof0Za3PaxZ5RCIZCSRhinArOQzcYp8LKTwbptvezU5Hs3HM9qzOFu5GnQmTcKYv0YVCT&#10;eRlMd9gdnYTtN9av9uej/az3tW2aXOB7dpDy/m7ZPgOLZon/MFzqU3WoqFPrj6gDG8kLka6JJZVn&#10;j8AuSJLmpFoJabpOgFclv15R/QEAAP//AwBQSwECLQAUAAYACAAAACEAtoM4kv4AAADhAQAAEwAA&#10;AAAAAAAAAAAAAAAAAAAAW0NvbnRlbnRfVHlwZXNdLnhtbFBLAQItABQABgAIAAAAIQA4/SH/1gAA&#10;AJQBAAALAAAAAAAAAAAAAAAAAC8BAABfcmVscy8ucmVsc1BLAQItABQABgAIAAAAIQAALS1etgIA&#10;ALcFAAAOAAAAAAAAAAAAAAAAAC4CAABkcnMvZTJvRG9jLnhtbFBLAQItABQABgAIAAAAIQB55UU4&#10;4AAAAA0BAAAPAAAAAAAAAAAAAAAAABAFAABkcnMvZG93bnJldi54bWxQSwUGAAAAAAQABADzAAAA&#10;HQYAAAAA&#10;" filled="f" stroked="f">
                <v:textbox inset="0,0,0,0">
                  <w:txbxContent>
                    <w:p w:rsidR="003A3822" w:rsidRDefault="003A3822" w:rsidP="003A3822">
                      <w:pPr>
                        <w:pStyle w:val="Corpodetexto"/>
                        <w:spacing w:before="13"/>
                        <w:ind w:left="20"/>
                      </w:pPr>
                      <w:r>
                        <w:t>***.</w:t>
                      </w:r>
                      <w:r w:rsidRPr="00DE445B">
                        <w:rPr>
                          <w:highlight w:val="black"/>
                        </w:rPr>
                        <w:t>309.412</w:t>
                      </w:r>
                      <w:r>
                        <w:t>-**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5976620</wp:posOffset>
                </wp:positionH>
                <wp:positionV relativeFrom="page">
                  <wp:posOffset>1414145</wp:posOffset>
                </wp:positionV>
                <wp:extent cx="1195070" cy="167640"/>
                <wp:effectExtent l="0" t="0" r="0" b="0"/>
                <wp:wrapNone/>
                <wp:docPr id="85" name="Caixa de texto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07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822" w:rsidRDefault="003A3822" w:rsidP="003A3822">
                            <w:pPr>
                              <w:pStyle w:val="Corpodetexto"/>
                              <w:spacing w:before="13"/>
                              <w:ind w:left="20"/>
                            </w:pPr>
                            <w:r>
                              <w:t>Impressão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Completa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85" o:spid="_x0000_s1029" type="#_x0000_t202" style="position:absolute;margin-left:470.6pt;margin-top:111.35pt;width:94.1pt;height:13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i8btwIAALgFAAAOAAAAZHJzL2Uyb0RvYy54bWysVNuOmzAQfa/Uf7D8zgJZcgEtWe1CqCpt&#10;L9K2H+BgE6yCTW0nsK367x2bkGx2X6q2PFiDZ3zmdmZuboe2QQemNJcixeFVgBETpaRc7FL89Uvh&#10;rTDShghKGilYip+Yxrfrt29u+i5hM1nLhjKFAETopO9SXBvTJb6vy5q1RF/JjglQVlK1xMCv2vlU&#10;kR7Q28afBcHC76WinZIl0xpu81GJ1w6/qlhpPlWVZgY1KYbYjDuVO7f29Nc3JNkp0tW8PIZB/iKK&#10;lnABTk9QOTEE7RV/BdXyUkktK3NVytaXVcVL5nKAbMLgRTaPNemYywWKo7tTmfT/gy0/Hj4rxGmK&#10;V3OMBGmhRxnhA0GUIcMGIxEooEp9pxMwfuzA3Az3coBuu4x19yDLbxoJmdVE7NidUrKvGaEQZWhf&#10;+s+ejjjagmz7D5KCN7I30gENlWptCaEoCNChW0+nDkEgqLQuw3geLEFVgi5cLBeRa6FPkul1p7R5&#10;x2SLrJBiBQxw6OTwoI2NhiSTiXUmZMGbxrGgERcXYDjegG94anU2CtfUn3EQb1abVeRFs8XGi4I8&#10;9+6KLPIWRbic59d5luXhL+s3jJKaU8qEdTMRLIz+rIFHqo/UOFFMy4ZTC2dD0mq3zRqFDgQIXrjP&#10;1Rw0ZzP/MgxXBMjlRUrhLAruZ7FXLFZLLyqiuRcvg5UXhPF9vAiiOMqLy5QeuGD/nhLqUxzPZ/OR&#10;TOegX+QWuO91biRpuYEV0vAWOHwyIoml4EZQ11pDeDPKz0phwz+XAto9NdoR1nJ0ZKsZtoObkOtp&#10;DraSPgGDlQSCARdh/YFQS/UDox5WSYr19z1RDKPmvYApsHtnEtQkbCeBiBKepthgNIqZGffTvlN8&#10;VwPyOGdC3sGkVNyR2I7UGMVxvmA9uFyOq8zun+f/zuq8cNe/AQAA//8DAFBLAwQUAAYACAAAACEA&#10;Jt8HouAAAAAMAQAADwAAAGRycy9kb3ducmV2LnhtbEyPwU7DMAyG70i8Q2QkbixtVA1amk4TghMS&#10;oisHjmnjtdEapzTZVt6e7MSOtj/9/v5ys9iRnXD2xpGEdJUAQ+qcNtRL+GreHp6A+aBIq9ERSvhF&#10;D5vq9qZUhXZnqvG0Cz2LIeQLJWEIYSo4992AVvmVm5Dibe9mq0Ic557rWZ1juB25SJI1t8pQ/DCo&#10;CV8G7A67o5Ww/ab61fx8tJ/1vjZNkyf0vj5IeX+3bJ+BBVzCPwwX/agOVXRq3ZG0Z6OEPEtFRCUI&#10;IR6BXYhU5BmwNq6yPAVelfy6RPUHAAD//wMAUEsBAi0AFAAGAAgAAAAhALaDOJL+AAAA4QEAABMA&#10;AAAAAAAAAAAAAAAAAAAAAFtDb250ZW50X1R5cGVzXS54bWxQSwECLQAUAAYACAAAACEAOP0h/9YA&#10;AACUAQAACwAAAAAAAAAAAAAAAAAvAQAAX3JlbHMvLnJlbHNQSwECLQAUAAYACAAAACEAFfYvG7cC&#10;AAC4BQAADgAAAAAAAAAAAAAAAAAuAgAAZHJzL2Uyb0RvYy54bWxQSwECLQAUAAYACAAAACEAJt8H&#10;ouAAAAAMAQAADwAAAAAAAAAAAAAAAAARBQAAZHJzL2Rvd25yZXYueG1sUEsFBgAAAAAEAAQA8wAA&#10;AB4GAAAAAA==&#10;" filled="f" stroked="f">
                <v:textbox inset="0,0,0,0">
                  <w:txbxContent>
                    <w:p w:rsidR="003A3822" w:rsidRDefault="003A3822" w:rsidP="003A3822">
                      <w:pPr>
                        <w:pStyle w:val="Corpodetexto"/>
                        <w:spacing w:before="13"/>
                        <w:ind w:left="20"/>
                      </w:pPr>
                      <w:r>
                        <w:t>Impressão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Completa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3136900</wp:posOffset>
                </wp:positionH>
                <wp:positionV relativeFrom="page">
                  <wp:posOffset>1706245</wp:posOffset>
                </wp:positionV>
                <wp:extent cx="1103630" cy="167640"/>
                <wp:effectExtent l="0" t="0" r="0" b="0"/>
                <wp:wrapNone/>
                <wp:docPr id="84" name="Caixa de texto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3822" w:rsidRDefault="003A3822" w:rsidP="003A3822">
                            <w:pPr>
                              <w:spacing w:before="13"/>
                              <w:ind w:left="20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Nota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Empenho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84" o:spid="_x0000_s1030" type="#_x0000_t202" style="position:absolute;margin-left:247pt;margin-top:134.35pt;width:86.9pt;height:13.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BNtgIAALgFAAAOAAAAZHJzL2Uyb0RvYy54bWysVN1umzAUvp+0d7B8T4GUkIBKqjaEaVL3&#10;I3V7AAebYA1sZjuBbtq779iEpGlvpm1cWAef4+/8fefc3A5tgw5MaS5FhsOrACMmSkm52GX465fC&#10;W2KkDRGUNFKwDD8xjW9Xb9/c9F3KZrKWDWUKAYjQad9luDamS31flzVrib6SHROgrKRqiYFftfOp&#10;Ij2gt40/C4LY76WinZIl0xpu81GJVw6/qlhpPlWVZgY1GYbYjDuVO7f29Fc3JN0p0tW8PIZB/iKK&#10;lnABTk9QOTEE7RV/BdXyUkktK3NVytaXVcVL5nKAbMLgRTaPNemYywWKo7tTmfT/gy0/Hj4rxGmG&#10;lxFGgrTQozXhA0GUIcMGIxEooEp9p1MwfuzA3Az3coBuu4x19yDLbxoJua6J2LE7pWRfM0IhytC+&#10;9J89HXG0Bdn2HyQFb2RvpAMaKtXaEkJREKBDt55OHYJAUGldhsF1fA2qEnRhvIgj10KfpNPrTmnz&#10;jskWWSHDChjg0MnhQRsbDUknE+tMyII3jWNBIy4uwHC8Ad/w1OpsFK6pP5Mg2Sw3y8iLZvHGi4I8&#10;9+6KdeTFRbiY59f5ep2Hv6zfMEprTikT1s1EsDD6swYeqT5S40QxLRtOLZwNSavddt0odCBA8MJ9&#10;ruagOZv5l2G4IkAuL1IKZ1FwP0u8Il4uvKiI5l6yCJZeECb3SRxESZQXlyk9cMH+PSXUZziZz+Yj&#10;mc5Bv8gtcN/r3EjacgMrpOEtcPhkRFJLwY2grrWG8GaUn5XChn8uBbR7arQjrOXoyFYzbAc3Iac5&#10;2Er6BAxWEggGXIT1B0It1Q+MelglGdbf90QxjJr3AqbA7p1JUJOwnQQiSniaYYPRKK7NuJ/2neK7&#10;GpDHORPyDial4o7EdqTGKI7zBevB5XJcZXb/PP93VueFu/oNAAD//wMAUEsDBBQABgAIAAAAIQDW&#10;pc644QAAAAsBAAAPAAAAZHJzL2Rvd25yZXYueG1sTI/BTsMwDIbvSHuHyJO4sXTTyNbSdJoQnJAQ&#10;XTlwTJusjdY4pcm28vaY0zja/vX7+/Ld5Hp2MWOwHiUsFwkwg43XFlsJn9XrwxZYiAq16j0aCT8m&#10;wK6Y3eUq0/6KpbkcYsuoBEOmJHQxDhnnoemMU2HhB4N0O/rRqUjj2HI9qiuVu56vkkRwpyzSh04N&#10;5rkzzelwdhL2X1i+2O/3+qM8lraq0gTfxEnK+/m0fwIWzRRvYfjDJ3QoiKn2Z9SB9RLW6ZpcooSV&#10;2G6AUUKIDcnUtEkfl8CLnP93KH4BAAD//wMAUEsBAi0AFAAGAAgAAAAhALaDOJL+AAAA4QEAABMA&#10;AAAAAAAAAAAAAAAAAAAAAFtDb250ZW50X1R5cGVzXS54bWxQSwECLQAUAAYACAAAACEAOP0h/9YA&#10;AACUAQAACwAAAAAAAAAAAAAAAAAvAQAAX3JlbHMvLnJlbHNQSwECLQAUAAYACAAAACEABYXATbYC&#10;AAC4BQAADgAAAAAAAAAAAAAAAAAuAgAAZHJzL2Uyb0RvYy54bWxQSwECLQAUAAYACAAAACEA1qXO&#10;uOEAAAALAQAADwAAAAAAAAAAAAAAAAAQBQAAZHJzL2Rvd25yZXYueG1sUEsFBgAAAAAEAAQA8wAA&#10;AB4GAAAAAA==&#10;" filled="f" stroked="f">
                <v:textbox inset="0,0,0,0">
                  <w:txbxContent>
                    <w:p w:rsidR="003A3822" w:rsidRDefault="003A3822" w:rsidP="003A3822">
                      <w:pPr>
                        <w:spacing w:before="13"/>
                        <w:ind w:left="20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Nota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Empenho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50120" w:rsidRPr="00990290" w:rsidRDefault="00A50120" w:rsidP="00A50120">
      <w:pPr>
        <w:pStyle w:val="GradeColorida-nfase11"/>
        <w:pBdr>
          <w:top w:val="single" w:sz="4" w:space="3" w:color="1F497D"/>
        </w:pBdr>
        <w:jc w:val="center"/>
        <w:rPr>
          <w:rFonts w:ascii="Arial" w:hAnsi="Arial" w:cs="Arial"/>
          <w:b/>
          <w:bCs/>
          <w:i w:val="0"/>
          <w:sz w:val="24"/>
        </w:rPr>
      </w:pPr>
      <w:r w:rsidRPr="00990290">
        <w:rPr>
          <w:rFonts w:ascii="Arial" w:hAnsi="Arial" w:cs="Arial"/>
          <w:b/>
          <w:i w:val="0"/>
          <w:sz w:val="24"/>
        </w:rPr>
        <w:t>ANEXO III – MODELO DE NOTA DE EMPENHO</w:t>
      </w:r>
    </w:p>
    <w:p w:rsidR="003A3822" w:rsidRDefault="003A3822" w:rsidP="002D3DA1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A3822" w:rsidRDefault="003A3822" w:rsidP="002D3DA1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A3822" w:rsidRDefault="003A3822" w:rsidP="002D3DA1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A3822" w:rsidRDefault="003A3822" w:rsidP="002D3DA1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A3822" w:rsidRDefault="003A3822" w:rsidP="002D3DA1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A3822" w:rsidRDefault="00A50120" w:rsidP="002D3DA1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E1A9877" wp14:editId="2D57D769">
                <wp:simplePos x="0" y="0"/>
                <wp:positionH relativeFrom="page">
                  <wp:posOffset>425450</wp:posOffset>
                </wp:positionH>
                <wp:positionV relativeFrom="page">
                  <wp:posOffset>2006600</wp:posOffset>
                </wp:positionV>
                <wp:extent cx="6725285" cy="1358900"/>
                <wp:effectExtent l="0" t="0" r="18415" b="12700"/>
                <wp:wrapNone/>
                <wp:docPr id="90" name="Grupo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25285" cy="1358900"/>
                          <a:chOff x="620" y="3200"/>
                          <a:chExt cx="10681" cy="2061"/>
                        </a:xfrm>
                      </wpg:grpSpPr>
                      <wps:wsp>
                        <wps:cNvPr id="91" name="Freeform 85"/>
                        <wps:cNvSpPr>
                          <a:spLocks/>
                        </wps:cNvSpPr>
                        <wps:spPr bwMode="auto">
                          <a:xfrm>
                            <a:off x="620" y="3320"/>
                            <a:ext cx="10680" cy="1940"/>
                          </a:xfrm>
                          <a:custGeom>
                            <a:avLst/>
                            <a:gdLst>
                              <a:gd name="T0" fmla="+- 0 720 620"/>
                              <a:gd name="T1" fmla="*/ T0 w 10680"/>
                              <a:gd name="T2" fmla="+- 0 5260 3320"/>
                              <a:gd name="T3" fmla="*/ 5260 h 1940"/>
                              <a:gd name="T4" fmla="+- 0 11200 620"/>
                              <a:gd name="T5" fmla="*/ T4 w 10680"/>
                              <a:gd name="T6" fmla="+- 0 5260 3320"/>
                              <a:gd name="T7" fmla="*/ 5260 h 1940"/>
                              <a:gd name="T8" fmla="+- 0 11239 620"/>
                              <a:gd name="T9" fmla="*/ T8 w 10680"/>
                              <a:gd name="T10" fmla="+- 0 5252 3320"/>
                              <a:gd name="T11" fmla="*/ 5252 h 1940"/>
                              <a:gd name="T12" fmla="+- 0 11271 620"/>
                              <a:gd name="T13" fmla="*/ T12 w 10680"/>
                              <a:gd name="T14" fmla="+- 0 5231 3320"/>
                              <a:gd name="T15" fmla="*/ 5231 h 1940"/>
                              <a:gd name="T16" fmla="+- 0 11292 620"/>
                              <a:gd name="T17" fmla="*/ T16 w 10680"/>
                              <a:gd name="T18" fmla="+- 0 5199 3320"/>
                              <a:gd name="T19" fmla="*/ 5199 h 1940"/>
                              <a:gd name="T20" fmla="+- 0 11300 620"/>
                              <a:gd name="T21" fmla="*/ T20 w 10680"/>
                              <a:gd name="T22" fmla="+- 0 5160 3320"/>
                              <a:gd name="T23" fmla="*/ 5160 h 1940"/>
                              <a:gd name="T24" fmla="+- 0 11300 620"/>
                              <a:gd name="T25" fmla="*/ T24 w 10680"/>
                              <a:gd name="T26" fmla="+- 0 3420 3320"/>
                              <a:gd name="T27" fmla="*/ 3420 h 1940"/>
                              <a:gd name="T28" fmla="+- 0 11292 620"/>
                              <a:gd name="T29" fmla="*/ T28 w 10680"/>
                              <a:gd name="T30" fmla="+- 0 3381 3320"/>
                              <a:gd name="T31" fmla="*/ 3381 h 1940"/>
                              <a:gd name="T32" fmla="+- 0 11271 620"/>
                              <a:gd name="T33" fmla="*/ T32 w 10680"/>
                              <a:gd name="T34" fmla="+- 0 3349 3320"/>
                              <a:gd name="T35" fmla="*/ 3349 h 1940"/>
                              <a:gd name="T36" fmla="+- 0 11239 620"/>
                              <a:gd name="T37" fmla="*/ T36 w 10680"/>
                              <a:gd name="T38" fmla="+- 0 3328 3320"/>
                              <a:gd name="T39" fmla="*/ 3328 h 1940"/>
                              <a:gd name="T40" fmla="+- 0 11200 620"/>
                              <a:gd name="T41" fmla="*/ T40 w 10680"/>
                              <a:gd name="T42" fmla="+- 0 3320 3320"/>
                              <a:gd name="T43" fmla="*/ 3320 h 1940"/>
                              <a:gd name="T44" fmla="+- 0 720 620"/>
                              <a:gd name="T45" fmla="*/ T44 w 10680"/>
                              <a:gd name="T46" fmla="+- 0 3320 3320"/>
                              <a:gd name="T47" fmla="*/ 3320 h 1940"/>
                              <a:gd name="T48" fmla="+- 0 681 620"/>
                              <a:gd name="T49" fmla="*/ T48 w 10680"/>
                              <a:gd name="T50" fmla="+- 0 3328 3320"/>
                              <a:gd name="T51" fmla="*/ 3328 h 1940"/>
                              <a:gd name="T52" fmla="+- 0 649 620"/>
                              <a:gd name="T53" fmla="*/ T52 w 10680"/>
                              <a:gd name="T54" fmla="+- 0 3349 3320"/>
                              <a:gd name="T55" fmla="*/ 3349 h 1940"/>
                              <a:gd name="T56" fmla="+- 0 628 620"/>
                              <a:gd name="T57" fmla="*/ T56 w 10680"/>
                              <a:gd name="T58" fmla="+- 0 3381 3320"/>
                              <a:gd name="T59" fmla="*/ 3381 h 1940"/>
                              <a:gd name="T60" fmla="+- 0 620 620"/>
                              <a:gd name="T61" fmla="*/ T60 w 10680"/>
                              <a:gd name="T62" fmla="+- 0 3420 3320"/>
                              <a:gd name="T63" fmla="*/ 3420 h 1940"/>
                              <a:gd name="T64" fmla="+- 0 620 620"/>
                              <a:gd name="T65" fmla="*/ T64 w 10680"/>
                              <a:gd name="T66" fmla="+- 0 5160 3320"/>
                              <a:gd name="T67" fmla="*/ 5160 h 1940"/>
                              <a:gd name="T68" fmla="+- 0 628 620"/>
                              <a:gd name="T69" fmla="*/ T68 w 10680"/>
                              <a:gd name="T70" fmla="+- 0 5199 3320"/>
                              <a:gd name="T71" fmla="*/ 5199 h 1940"/>
                              <a:gd name="T72" fmla="+- 0 649 620"/>
                              <a:gd name="T73" fmla="*/ T72 w 10680"/>
                              <a:gd name="T74" fmla="+- 0 5231 3320"/>
                              <a:gd name="T75" fmla="*/ 5231 h 1940"/>
                              <a:gd name="T76" fmla="+- 0 681 620"/>
                              <a:gd name="T77" fmla="*/ T76 w 10680"/>
                              <a:gd name="T78" fmla="+- 0 5252 3320"/>
                              <a:gd name="T79" fmla="*/ 5252 h 1940"/>
                              <a:gd name="T80" fmla="+- 0 720 620"/>
                              <a:gd name="T81" fmla="*/ T80 w 10680"/>
                              <a:gd name="T82" fmla="+- 0 5260 3320"/>
                              <a:gd name="T83" fmla="*/ 5260 h 19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680" h="1940">
                                <a:moveTo>
                                  <a:pt x="100" y="1940"/>
                                </a:moveTo>
                                <a:lnTo>
                                  <a:pt x="10580" y="1940"/>
                                </a:lnTo>
                                <a:lnTo>
                                  <a:pt x="10619" y="1932"/>
                                </a:lnTo>
                                <a:lnTo>
                                  <a:pt x="10651" y="1911"/>
                                </a:lnTo>
                                <a:lnTo>
                                  <a:pt x="10672" y="1879"/>
                                </a:lnTo>
                                <a:lnTo>
                                  <a:pt x="10680" y="1840"/>
                                </a:lnTo>
                                <a:lnTo>
                                  <a:pt x="10680" y="100"/>
                                </a:lnTo>
                                <a:lnTo>
                                  <a:pt x="10672" y="61"/>
                                </a:lnTo>
                                <a:lnTo>
                                  <a:pt x="10651" y="29"/>
                                </a:lnTo>
                                <a:lnTo>
                                  <a:pt x="10619" y="8"/>
                                </a:lnTo>
                                <a:lnTo>
                                  <a:pt x="10580" y="0"/>
                                </a:lnTo>
                                <a:lnTo>
                                  <a:pt x="100" y="0"/>
                                </a:lnTo>
                                <a:lnTo>
                                  <a:pt x="61" y="8"/>
                                </a:lnTo>
                                <a:lnTo>
                                  <a:pt x="29" y="29"/>
                                </a:lnTo>
                                <a:lnTo>
                                  <a:pt x="8" y="61"/>
                                </a:lnTo>
                                <a:lnTo>
                                  <a:pt x="0" y="100"/>
                                </a:lnTo>
                                <a:lnTo>
                                  <a:pt x="0" y="1840"/>
                                </a:lnTo>
                                <a:lnTo>
                                  <a:pt x="8" y="1879"/>
                                </a:lnTo>
                                <a:lnTo>
                                  <a:pt x="29" y="1911"/>
                                </a:lnTo>
                                <a:lnTo>
                                  <a:pt x="61" y="1932"/>
                                </a:lnTo>
                                <a:lnTo>
                                  <a:pt x="100" y="194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820" y="3200"/>
                            <a:ext cx="1220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3206"/>
                            <a:ext cx="1219" cy="1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92" w:lineRule="auto"/>
                                <w:ind w:right="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0"/>
                                </w:rPr>
                                <w:t>UG Emitente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Código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160218</w:t>
                              </w:r>
                            </w:p>
                            <w:p w:rsidR="00990290" w:rsidRDefault="00990290" w:rsidP="00990290">
                              <w:pPr>
                                <w:spacing w:line="228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CNPJ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2440" y="3486"/>
                            <a:ext cx="2842" cy="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Nome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COLEGIO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MILITAR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BELEM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ind w:left="400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Endereço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4326"/>
                            <a:ext cx="1811" cy="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29.386.258/0001-50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Município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BELEM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2840" y="4326"/>
                            <a:ext cx="323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AV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ALMIRANTE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BARROSO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4314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6387" y="4326"/>
                            <a:ext cx="2824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BAIRRO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SOUZA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BELEM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9700" y="3486"/>
                            <a:ext cx="1109" cy="1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92" w:lineRule="auto"/>
                                <w:ind w:right="15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Moeda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REAL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(R$)</w:t>
                              </w:r>
                              <w:r>
                                <w:rPr>
                                  <w:spacing w:val="-5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CEP</w:t>
                              </w:r>
                            </w:p>
                            <w:p w:rsidR="00990290" w:rsidRDefault="00990290" w:rsidP="00990290">
                              <w:pPr>
                                <w:spacing w:line="228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66613-710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4060" y="4606"/>
                            <a:ext cx="287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UF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4580" y="4606"/>
                            <a:ext cx="1376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Telefone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91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3211-3687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A9877" id="Grupo 90" o:spid="_x0000_s1031" style="position:absolute;left:0;text-align:left;margin-left:33.5pt;margin-top:158pt;width:529.55pt;height:107pt;z-index:251667456;mso-position-horizontal-relative:page;mso-position-vertical-relative:page" coordorigin="620,3200" coordsize="10681,2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TLOPAkAAF4/AAAOAAAAZHJzL2Uyb0RvYy54bWzsW9uO2zgSfV9g/kHQ4wwci7rLiDNI+hIM&#10;kJkd7Gg/QG3LF4wteSV129nF/vueokg16RZtJUGM3W3noS1Hx1SxDuuwWGW//fmw3VhPeVWvy2Jq&#10;szeObeXFrJyvi+XU/nt6P4ptq26yYp5tyiKf2p/z2v753Q9/ebvfTXK3XJWbeV5ZGKSoJ/vd1F41&#10;zW4yHtezVb7N6jflLi9wc1FW26zB22o5nlfZHqNvN2PXccLxvqzmu6qc5XWN/71tb9rv+PiLRT5r&#10;/rpY1HljbaY2bGv434r/faC/43dvs8myynar9UyYkX2FFdtsXeCh3VC3WZNZj9X6xVDb9awq63LR&#10;vJmV23G5WKxnOZ8DZsOco9l8rMrHHZ/LcrJf7jo3wbVHfvrqYWe/Pf1eWev51E7gniLbgqOP1eOu&#10;tPAeztnvlhNgPla7P3a/V+0McfmpnP1Z4/b4+D69X7Zg62H/aznHeNljU3LnHBbVlobAtK0D5+Bz&#10;x0F+aKwZ/jOM3MCNA9ua4R7zgjhxBEuzFaikz4UuTMVdDwugJXC2uhMfZ04Ys/bDrhMyuj3OJu2D&#10;ubHCOJoZVlz97NT625z6xyrb5ZyrmhwmnQpbWqfeV3lOy9jC3LhfOUw6tVY9qtwhI2s4/qwvO5/A&#10;Ka1PpEPJI/AXd2fi85udR7LJ7LFuPuYlpyV7+lQ3sA2reI6r9kKYn2KIxXaD2PhpZDlW5DoWPVKg&#10;JQizbUE/jq3UsfZW+/AjlCtRfKjADR3L68xezuVgnoRhMA5aWUxMgCyUMF/C+GiMYVH0mYYV9Wya&#10;bzItlKjTpkUSdto0aJ/iM5jmJX2mJRJGXotNpjGdgQBh0us2ppLAUf1+YzoNsC5ifdYxlYeUuUb7&#10;dCIC12P99qlMcJTBPp0L2Je4vfapZKQsNNqnsxGwJOm3T6WDo/rtIxHS2PX6F56r8pEibkxRofMR&#10;MENYuCofHGWwT+eDMZN9Kh+pawwNV+fD8zGVvrB1VT44ymCfzoeRX1flI3WN8eHpfHhe3L/+PJUP&#10;juq3z9P5MMaHp/KResb48HQ+PM/vX3+eygdHGezT+YB9/eriqXyknjE+PJ0PUBv38uupfHBUv33Y&#10;avT4MAizr/KR+sb48HU+aOn12uerfHCUwT6dD8OO5qtspL4xOnydDbN1KhunrNPZQFLTp32+ykXq&#10;G2Mj0LnAc/u5DVQuOKrfd4HORYil3JMNBCoTKbYrg/IFOhPGyAhULk5ERqBzEWKyfdapTKSBMS4C&#10;nQmjrgQqFyd0JdS5gGV91iF1VfIVbAUG34U6E0ZVDlUuTqhyqHNhsk5lIg2NURHqTBj3tFDl4sSe&#10;FupcGJgNVSbS0BgVkc6EMSOIVC5OZASRzoUhKiKViTQyRkWkM2HMpyKVixP5VKRzYVCUSGUijYxR&#10;EelMGLPRSOXiRDZKRxQlmzKoMR3tnrP42BgVsc6E8YgRq1wcnTFwSOqOQdlKnoxmh0IcjXBlZVTl&#10;cPjZdlfWdDZNYSGOpqknTp5A0TnKAAZ1BI4GgeFJAiO/x3kK1p0emtJ2DufHzfNw8M7hyaDRKakl&#10;OJLRIca4YqLIDQfBxVSRqg2BUwZGxiBzGgQXU0UiMwRO+QmNjrxiEFxM1R82VdrBaXTsvENGpy2V&#10;w4dNNRBTxd40ZHTadGh0bBaD4GKqUO9BcDFVyOkQOOkkGQN9GwQXU4XgDIGTktDoUAAF3oaJCPAK&#10;xcPjsmFlWygbPtBnsskua0gX5KW1R8GqLbascEWlCrq1LZ/ytOSghhSCoWhFj5a1DDzzGbIpdGhA&#10;uqiDJUS+7sSoIWv9yxKcXNo5SYh87aCU5/FROzGREPnaQWlTI2jcOVZC5GsHlbbGXZVJQuTrC2hb&#10;wIMLJEK+dkjx/K6UJwHytQOKOeG4eGbywk/xGZx0vayYyQfKV/nglqDTKBFYpx9JB114+swEsO8C&#10;dMYdYtGc8a5AnaOrfeLZBSDMZ8mZNSV8MWCZGpY+VgtFHt8DuxCkyFVKmUV5v95seJRuCgrMEJsD&#10;xWBdbtZzusffVMuHm01lPWXUHeD/xKLQYKjCF3M+1irP5nfiusnWm/aaL18aDyVXoQdUfOXl/38l&#10;TnIX38X+yHfDu5Hv3N6O3t/f+KPwnkXBrXd7c3PL/k2mMX+yWs/neUHWyVYE84dVpUVTpG0idM0I&#10;bRa1Otl7/u/lZMe6GdzHmIt85bNDGb0tSrc19Idy/hkF6qpseyvoBeFiVVb/tK09+ipTu/7HY1bl&#10;trX5pUCNPWE+VQYa/sYPkOjZVqXeeVDvZMUMQ03txkauRZc3Tdu8edxV6+UKT2Kc1qJ8jybDYk3l&#10;a25fa5V4gzL/per9UMu23v837B5IDze5FYfkZ3Ia+gJHBX+rKG9WgOXvq6rc0/KCi9r9UfuAdPnZ&#10;PkBM/oRAPPdGuj6AS7eoDeB2+iwbMruq7QJYdDG1aefjbpUdAQo5ATkdRKZ1RQJPn+zi8nTMMJj4&#10;wU1G92Ecjfx7PxglkROPHJZ8SELHT/zbez1mPq2L/NtjhoQiwSHlq5Viu27Qzdyst1M77uQkm5hk&#10;owt5Ml/GmHy9xlrX1TX01pAgtrGW0hr/UB6smGeiSuRYzQH/L1VCdNm+Z9DxWOc7Ae9mMpeyDd57&#10;c1BaIXWS3cjnkBoYdV3sfGEw/X9sQK1PxZ561QeRaRztxc3h4cCb+fzMRHHwhbtztzN3uzIu2h0Z&#10;F/9zuzFKaMcKwXPwiyuEy5Me2pf9Nh14lgg3ps4GSUQUXxXiOR83pRLGFPWqELS5nMnWO4XoktLX&#10;rRAoYR0rBC8gXFwhZOLue2i088Nml7jH9JWOq0DQ6f2bzrBXgfgSgehS6dctEOiaHQmE/GJkd56/&#10;zCEDeQJSMKQJLxXCcz2YyY/27jWFuKYQ37cI0aUQXSr9uhUCjadjheAVvIunEKGH+ke/QrgxhOGq&#10;ELx4ec0hvneZslOILpV+3QqBDtqxQvAW7cUVAlX0Nod4WYZgzLlWKvv6gtc6xPfoZHQSgZ81iO7Y&#10;69YIBN+xRvCvplxcI3yHvqFK54zQOapEuJRf0DEjcK7HjOsx40LHjPb7JBQHr1oh+PfGjiWCh+Hl&#10;JUJ+N+qlRDCPvmd81YhrsZLOWhc7aODHjP/lWQT/8TF+xM2/ASB+cE6/Elff41r9Wfy7/wAAAP//&#10;AwBQSwMEFAAGAAgAAAAhAJi+jD/hAAAACwEAAA8AAABkcnMvZG93bnJldi54bWxMj8FqwzAQRO+F&#10;/oPYQm+NpJi4xbEcQmh7CoUmhZLbxtrYJpZkLMV2/r7KqbnNMsPsm3w1mZYN1PvGWQVyJoCRLZ1u&#10;bKXgZ//x8gbMB7QaW2dJwZU8rIrHhxwz7Ub7TcMuVCyWWJ+hgjqELuPclzUZ9DPXkY3eyfUGQzz7&#10;iusex1huWj4XIuUGGxs/1NjRpqbyvLsYBZ8jjutEvg/b82lzPewXX79bSUo9P03rJbBAU/gPww0/&#10;okMRmY7uYrVnrYL0NU4JChKZRnELyHkqgR0VLBIhgBc5v99Q/AEAAP//AwBQSwECLQAUAAYACAAA&#10;ACEAtoM4kv4AAADhAQAAEwAAAAAAAAAAAAAAAAAAAAAAW0NvbnRlbnRfVHlwZXNdLnhtbFBLAQIt&#10;ABQABgAIAAAAIQA4/SH/1gAAAJQBAAALAAAAAAAAAAAAAAAAAC8BAABfcmVscy8ucmVsc1BLAQIt&#10;ABQABgAIAAAAIQDtcTLOPAkAAF4/AAAOAAAAAAAAAAAAAAAAAC4CAABkcnMvZTJvRG9jLnhtbFBL&#10;AQItABQABgAIAAAAIQCYvow/4QAAAAsBAAAPAAAAAAAAAAAAAAAAAJYLAABkcnMvZG93bnJldi54&#10;bWxQSwUGAAAAAAQABADzAAAApAwAAAAA&#10;">
                <v:shape id="Freeform 85" o:spid="_x0000_s1032" style="position:absolute;left:620;top:3320;width:10680;height:1940;visibility:visible;mso-wrap-style:square;v-text-anchor:top" coordsize="10680,1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UZr4A&#10;AADbAAAADwAAAGRycy9kb3ducmV2LnhtbESPzQrCMBCE74LvEFbwpqkKtlajiCgInvx5gKVZ22Kz&#10;qU3U+vZGEDwOs/PNzmLVmko8qXGlZQWjYQSCOLO65FzB5bwbJCCcR9ZYWSYFb3KwWnY7C0y1ffGR&#10;niefiwBhl6KCwvs6ldJlBRl0Q1sTB+9qG4M+yCaXusFXgJtKjqNoKg2WHBoKrGlTUHY7PUx4Y3uv&#10;yW/4cHDxxGLc2iQu90r1e+16DsJT6//Hv/ReK5iN4LslAE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oFGa+AAAA2wAAAA8AAAAAAAAAAAAAAAAAmAIAAGRycy9kb3ducmV2&#10;LnhtbFBLBQYAAAAABAAEAPUAAACDAwAAAAA=&#10;" path="m100,1940r10480,l10619,1932r32,-21l10672,1879r8,-39l10680,100r-8,-39l10651,29,10619,8,10580,,100,,61,8,29,29,8,61,,100,,1840r8,39l29,1911r32,21l100,1940e" filled="f" strokeweight=".05pt">
                  <v:path arrowok="t" o:connecttype="custom" o:connectlocs="100,5260;10580,5260;10619,5252;10651,5231;10672,5199;10680,5160;10680,3420;10672,3381;10651,3349;10619,3328;10580,3320;100,3320;61,3328;29,3349;8,3381;0,3420;0,5160;8,5199;29,5231;61,5252;100,5260" o:connectangles="0,0,0,0,0,0,0,0,0,0,0,0,0,0,0,0,0,0,0,0,0"/>
                </v:shape>
                <v:rect id="Rectangle 86" o:spid="_x0000_s1033" style="position:absolute;left:820;top:3200;width:122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WjkMQA&#10;AADbAAAADwAAAGRycy9kb3ducmV2LnhtbESPQWvCQBSE70L/w/IKvelurYYa3YRSCBTUQ7XQ6yP7&#10;TILZt2l2jem/dwsFj8PMfMNs8tG2YqDeN441PM8UCOLSmYYrDV/HYvoKwgdkg61j0vBLHvLsYbLB&#10;1Lgrf9JwCJWIEPYpaqhD6FIpfVmTRT9zHXH0Tq63GKLsK2l6vEa4beVcqURabDgu1NjRe03l+XCx&#10;GjBZmJ/96WV33F4SXFWjKpbfSuunx/FtDSLQGO7h//aH0bCaw9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o5DEAAAA2wAAAA8AAAAAAAAAAAAAAAAAmAIAAGRycy9k&#10;b3ducmV2LnhtbFBLBQYAAAAABAAEAPUAAACJAwAAAAA=&#10;" stroked="f"/>
                <v:shape id="Text Box 87" o:spid="_x0000_s1034" type="#_x0000_t202" style="position:absolute;left:820;top:3206;width:1219;height:1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92" w:lineRule="auto"/>
                          <w:ind w:right="9"/>
                          <w:rPr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1"/>
                            <w:sz w:val="20"/>
                          </w:rPr>
                          <w:t>UG Emitente</w:t>
                        </w:r>
                        <w:r>
                          <w:rPr>
                            <w:rFonts w:ascii="Arial" w:hAnsi="Arial"/>
                            <w:b/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Código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160218</w:t>
                        </w:r>
                      </w:p>
                      <w:p w:rsidR="00990290" w:rsidRDefault="00990290" w:rsidP="00990290">
                        <w:pPr>
                          <w:spacing w:line="228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CNPJ</w:t>
                        </w:r>
                      </w:p>
                    </w:txbxContent>
                  </v:textbox>
                </v:shape>
                <v:shape id="Text Box 88" o:spid="_x0000_s1035" type="#_x0000_t202" style="position:absolute;left:2440;top:3486;width:2842;height: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n7s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Gn7sMAAADbAAAADwAAAAAAAAAAAAAAAACYAgAAZHJzL2Rv&#10;d25yZXYueG1sUEsFBgAAAAAEAAQA9QAAAIgDAAAAAA==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Nome</w:t>
                        </w:r>
                      </w:p>
                      <w:p w:rsidR="00990290" w:rsidRDefault="00990290" w:rsidP="00990290">
                        <w:pPr>
                          <w:spacing w:before="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COLEGIO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MILITAR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BELEM</w:t>
                        </w:r>
                      </w:p>
                      <w:p w:rsidR="00990290" w:rsidRDefault="00990290" w:rsidP="00990290">
                        <w:pPr>
                          <w:spacing w:before="50"/>
                          <w:ind w:left="400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Endereço</w:t>
                        </w:r>
                      </w:p>
                    </w:txbxContent>
                  </v:textbox>
                </v:shape>
                <v:shape id="Text Box 89" o:spid="_x0000_s1036" type="#_x0000_t202" style="position:absolute;left:820;top:4326;width:1811;height: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29.386.258/0001-50</w:t>
                        </w:r>
                      </w:p>
                      <w:p w:rsidR="00990290" w:rsidRDefault="00990290" w:rsidP="00990290">
                        <w:pPr>
                          <w:spacing w:before="50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Município</w:t>
                        </w:r>
                      </w:p>
                      <w:p w:rsidR="00990290" w:rsidRDefault="00990290" w:rsidP="00990290">
                        <w:pPr>
                          <w:spacing w:before="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BELEM</w:t>
                        </w:r>
                      </w:p>
                    </w:txbxContent>
                  </v:textbox>
                </v:shape>
                <v:shape id="Text Box 90" o:spid="_x0000_s1037" type="#_x0000_t202" style="position:absolute;left:2840;top:4326;width:3236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cAs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+cAsMAAADbAAAADwAAAAAAAAAAAAAAAACYAgAAZHJzL2Rv&#10;d25yZXYueG1sUEsFBgAAAAAEAAQA9QAAAIgDAAAAAA==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AV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ALMIRANTE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BARROSO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4314</w:t>
                        </w:r>
                      </w:p>
                    </w:txbxContent>
                  </v:textbox>
                </v:shape>
                <v:shape id="Text Box 91" o:spid="_x0000_s1038" type="#_x0000_t202" style="position:absolute;left:6387;top:4326;width:28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BAIRRO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SOUZA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BELEM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</w:t>
                        </w:r>
                      </w:p>
                    </w:txbxContent>
                  </v:textbox>
                </v:shape>
                <v:shape id="Text Box 92" o:spid="_x0000_s1039" type="#_x0000_t202" style="position:absolute;left:9700;top:3486;width:1109;height:1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92" w:lineRule="auto"/>
                          <w:ind w:right="15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Moeda</w:t>
                        </w:r>
                        <w:r>
                          <w:rPr>
                            <w:rFonts w:ascii="Arial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REAL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(R$)</w:t>
                        </w:r>
                        <w:r>
                          <w:rPr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CEP</w:t>
                        </w:r>
                      </w:p>
                      <w:p w:rsidR="00990290" w:rsidRDefault="00990290" w:rsidP="00990290">
                        <w:pPr>
                          <w:spacing w:line="228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66613-710</w:t>
                        </w:r>
                      </w:p>
                    </w:txbxContent>
                  </v:textbox>
                </v:shape>
                <v:shape id="Text Box 93" o:spid="_x0000_s1040" type="#_x0000_t202" style="position:absolute;left:4060;top:4606;width:287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UF</w:t>
                        </w:r>
                      </w:p>
                      <w:p w:rsidR="00990290" w:rsidRDefault="00990290" w:rsidP="00990290">
                        <w:pPr>
                          <w:spacing w:before="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PA</w:t>
                        </w:r>
                      </w:p>
                    </w:txbxContent>
                  </v:textbox>
                </v:shape>
                <v:shape id="Text Box 94" o:spid="_x0000_s1041" type="#_x0000_t202" style="position:absolute;left:4580;top:4606;width:137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5R78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wRf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3lHvxQAAANwAAAAPAAAAAAAAAAAAAAAAAJgCAABkcnMv&#10;ZG93bnJldi54bWxQSwUGAAAAAAQABAD1AAAAigMAAAAA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Telefone</w:t>
                        </w:r>
                      </w:p>
                      <w:p w:rsidR="00990290" w:rsidRDefault="00990290" w:rsidP="00990290">
                        <w:pPr>
                          <w:spacing w:before="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91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3211-3687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3A3822" w:rsidRDefault="003A3822" w:rsidP="002D3DA1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A3822" w:rsidRDefault="003A3822" w:rsidP="002D3DA1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61530" w:rsidRDefault="00261530" w:rsidP="00261530">
      <w:pPr>
        <w:autoSpaceDE w:val="0"/>
        <w:autoSpaceDN w:val="0"/>
        <w:adjustRightInd w:val="0"/>
        <w:rPr>
          <w:rFonts w:ascii="CIDFont+F1" w:hAnsi="CIDFont+F1" w:cs="CIDFont+F1"/>
          <w:sz w:val="20"/>
          <w:szCs w:val="20"/>
        </w:rPr>
      </w:pPr>
    </w:p>
    <w:p w:rsidR="00990290" w:rsidRDefault="00990290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90290" w:rsidRDefault="00990290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90290" w:rsidRDefault="00990290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90290" w:rsidRDefault="00990290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90290" w:rsidRDefault="00990290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90290" w:rsidRDefault="00990290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1192"/>
        <w:gridCol w:w="1628"/>
        <w:gridCol w:w="4647"/>
      </w:tblGrid>
      <w:tr w:rsidR="00990290" w:rsidTr="00BF3D1A">
        <w:trPr>
          <w:trHeight w:val="338"/>
        </w:trPr>
        <w:tc>
          <w:tcPr>
            <w:tcW w:w="1192" w:type="dxa"/>
          </w:tcPr>
          <w:p w:rsidR="00990290" w:rsidRDefault="00990290" w:rsidP="00BF3D1A">
            <w:pPr>
              <w:pStyle w:val="TableParagraph"/>
              <w:spacing w:before="8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Ano</w:t>
            </w:r>
          </w:p>
        </w:tc>
        <w:tc>
          <w:tcPr>
            <w:tcW w:w="1628" w:type="dxa"/>
          </w:tcPr>
          <w:p w:rsidR="00990290" w:rsidRDefault="00990290" w:rsidP="00BF3D1A">
            <w:pPr>
              <w:pStyle w:val="TableParagraph"/>
              <w:spacing w:before="80"/>
              <w:ind w:left="63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</w:p>
        </w:tc>
        <w:tc>
          <w:tcPr>
            <w:tcW w:w="4647" w:type="dxa"/>
          </w:tcPr>
          <w:p w:rsidR="00990290" w:rsidRDefault="00990290" w:rsidP="00BF3D1A">
            <w:pPr>
              <w:pStyle w:val="TableParagraph"/>
              <w:spacing w:before="80"/>
              <w:ind w:left="570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</w:p>
        </w:tc>
      </w:tr>
      <w:tr w:rsidR="00990290" w:rsidTr="00BF3D1A">
        <w:trPr>
          <w:trHeight w:val="251"/>
        </w:trPr>
        <w:tc>
          <w:tcPr>
            <w:tcW w:w="1192" w:type="dxa"/>
          </w:tcPr>
          <w:p w:rsidR="00990290" w:rsidRDefault="00990290" w:rsidP="00BF3D1A">
            <w:pPr>
              <w:pStyle w:val="TableParagraph"/>
              <w:spacing w:before="21" w:line="210" w:lineRule="exact"/>
              <w:ind w:left="11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2022</w:t>
            </w:r>
          </w:p>
        </w:tc>
        <w:tc>
          <w:tcPr>
            <w:tcW w:w="1628" w:type="dxa"/>
          </w:tcPr>
          <w:p w:rsidR="00990290" w:rsidRDefault="00990290" w:rsidP="00BF3D1A">
            <w:pPr>
              <w:pStyle w:val="TableParagraph"/>
              <w:spacing w:before="21" w:line="210" w:lineRule="exact"/>
              <w:ind w:left="63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NE</w:t>
            </w:r>
          </w:p>
        </w:tc>
        <w:tc>
          <w:tcPr>
            <w:tcW w:w="4647" w:type="dxa"/>
          </w:tcPr>
          <w:p w:rsidR="00990290" w:rsidRDefault="00990290" w:rsidP="00BF3D1A">
            <w:pPr>
              <w:pStyle w:val="TableParagraph"/>
              <w:spacing w:before="21" w:line="210" w:lineRule="exact"/>
              <w:ind w:left="570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1</w:t>
            </w:r>
          </w:p>
        </w:tc>
      </w:tr>
    </w:tbl>
    <w:p w:rsidR="00990290" w:rsidRDefault="00A50120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BA4EA8A" wp14:editId="10C6960A">
                <wp:simplePos x="0" y="0"/>
                <wp:positionH relativeFrom="page">
                  <wp:posOffset>393700</wp:posOffset>
                </wp:positionH>
                <wp:positionV relativeFrom="page">
                  <wp:posOffset>3905250</wp:posOffset>
                </wp:positionV>
                <wp:extent cx="6782435" cy="615950"/>
                <wp:effectExtent l="0" t="0" r="18415" b="12700"/>
                <wp:wrapNone/>
                <wp:docPr id="101" name="Grupo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2435" cy="615950"/>
                          <a:chOff x="620" y="5960"/>
                          <a:chExt cx="10681" cy="961"/>
                        </a:xfrm>
                      </wpg:grpSpPr>
                      <wps:wsp>
                        <wps:cNvPr id="102" name="Freeform 96"/>
                        <wps:cNvSpPr>
                          <a:spLocks/>
                        </wps:cNvSpPr>
                        <wps:spPr bwMode="auto">
                          <a:xfrm>
                            <a:off x="620" y="6080"/>
                            <a:ext cx="10680" cy="840"/>
                          </a:xfrm>
                          <a:custGeom>
                            <a:avLst/>
                            <a:gdLst>
                              <a:gd name="T0" fmla="+- 0 720 620"/>
                              <a:gd name="T1" fmla="*/ T0 w 10680"/>
                              <a:gd name="T2" fmla="+- 0 6920 6080"/>
                              <a:gd name="T3" fmla="*/ 6920 h 840"/>
                              <a:gd name="T4" fmla="+- 0 11200 620"/>
                              <a:gd name="T5" fmla="*/ T4 w 10680"/>
                              <a:gd name="T6" fmla="+- 0 6920 6080"/>
                              <a:gd name="T7" fmla="*/ 6920 h 840"/>
                              <a:gd name="T8" fmla="+- 0 11239 620"/>
                              <a:gd name="T9" fmla="*/ T8 w 10680"/>
                              <a:gd name="T10" fmla="+- 0 6912 6080"/>
                              <a:gd name="T11" fmla="*/ 6912 h 840"/>
                              <a:gd name="T12" fmla="+- 0 11271 620"/>
                              <a:gd name="T13" fmla="*/ T12 w 10680"/>
                              <a:gd name="T14" fmla="+- 0 6891 6080"/>
                              <a:gd name="T15" fmla="*/ 6891 h 840"/>
                              <a:gd name="T16" fmla="+- 0 11292 620"/>
                              <a:gd name="T17" fmla="*/ T16 w 10680"/>
                              <a:gd name="T18" fmla="+- 0 6859 6080"/>
                              <a:gd name="T19" fmla="*/ 6859 h 840"/>
                              <a:gd name="T20" fmla="+- 0 11300 620"/>
                              <a:gd name="T21" fmla="*/ T20 w 10680"/>
                              <a:gd name="T22" fmla="+- 0 6820 6080"/>
                              <a:gd name="T23" fmla="*/ 6820 h 840"/>
                              <a:gd name="T24" fmla="+- 0 11300 620"/>
                              <a:gd name="T25" fmla="*/ T24 w 10680"/>
                              <a:gd name="T26" fmla="+- 0 6180 6080"/>
                              <a:gd name="T27" fmla="*/ 6180 h 840"/>
                              <a:gd name="T28" fmla="+- 0 11292 620"/>
                              <a:gd name="T29" fmla="*/ T28 w 10680"/>
                              <a:gd name="T30" fmla="+- 0 6141 6080"/>
                              <a:gd name="T31" fmla="*/ 6141 h 840"/>
                              <a:gd name="T32" fmla="+- 0 11271 620"/>
                              <a:gd name="T33" fmla="*/ T32 w 10680"/>
                              <a:gd name="T34" fmla="+- 0 6109 6080"/>
                              <a:gd name="T35" fmla="*/ 6109 h 840"/>
                              <a:gd name="T36" fmla="+- 0 11239 620"/>
                              <a:gd name="T37" fmla="*/ T36 w 10680"/>
                              <a:gd name="T38" fmla="+- 0 6088 6080"/>
                              <a:gd name="T39" fmla="*/ 6088 h 840"/>
                              <a:gd name="T40" fmla="+- 0 11200 620"/>
                              <a:gd name="T41" fmla="*/ T40 w 10680"/>
                              <a:gd name="T42" fmla="+- 0 6080 6080"/>
                              <a:gd name="T43" fmla="*/ 6080 h 840"/>
                              <a:gd name="T44" fmla="+- 0 720 620"/>
                              <a:gd name="T45" fmla="*/ T44 w 10680"/>
                              <a:gd name="T46" fmla="+- 0 6080 6080"/>
                              <a:gd name="T47" fmla="*/ 6080 h 840"/>
                              <a:gd name="T48" fmla="+- 0 681 620"/>
                              <a:gd name="T49" fmla="*/ T48 w 10680"/>
                              <a:gd name="T50" fmla="+- 0 6088 6080"/>
                              <a:gd name="T51" fmla="*/ 6088 h 840"/>
                              <a:gd name="T52" fmla="+- 0 649 620"/>
                              <a:gd name="T53" fmla="*/ T52 w 10680"/>
                              <a:gd name="T54" fmla="+- 0 6109 6080"/>
                              <a:gd name="T55" fmla="*/ 6109 h 840"/>
                              <a:gd name="T56" fmla="+- 0 628 620"/>
                              <a:gd name="T57" fmla="*/ T56 w 10680"/>
                              <a:gd name="T58" fmla="+- 0 6141 6080"/>
                              <a:gd name="T59" fmla="*/ 6141 h 840"/>
                              <a:gd name="T60" fmla="+- 0 620 620"/>
                              <a:gd name="T61" fmla="*/ T60 w 10680"/>
                              <a:gd name="T62" fmla="+- 0 6180 6080"/>
                              <a:gd name="T63" fmla="*/ 6180 h 840"/>
                              <a:gd name="T64" fmla="+- 0 620 620"/>
                              <a:gd name="T65" fmla="*/ T64 w 10680"/>
                              <a:gd name="T66" fmla="+- 0 6820 6080"/>
                              <a:gd name="T67" fmla="*/ 6820 h 840"/>
                              <a:gd name="T68" fmla="+- 0 628 620"/>
                              <a:gd name="T69" fmla="*/ T68 w 10680"/>
                              <a:gd name="T70" fmla="+- 0 6859 6080"/>
                              <a:gd name="T71" fmla="*/ 6859 h 840"/>
                              <a:gd name="T72" fmla="+- 0 649 620"/>
                              <a:gd name="T73" fmla="*/ T72 w 10680"/>
                              <a:gd name="T74" fmla="+- 0 6891 6080"/>
                              <a:gd name="T75" fmla="*/ 6891 h 840"/>
                              <a:gd name="T76" fmla="+- 0 681 620"/>
                              <a:gd name="T77" fmla="*/ T76 w 10680"/>
                              <a:gd name="T78" fmla="+- 0 6912 6080"/>
                              <a:gd name="T79" fmla="*/ 6912 h 840"/>
                              <a:gd name="T80" fmla="+- 0 720 620"/>
                              <a:gd name="T81" fmla="*/ T80 w 10680"/>
                              <a:gd name="T82" fmla="+- 0 6920 6080"/>
                              <a:gd name="T83" fmla="*/ 6920 h 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680" h="840">
                                <a:moveTo>
                                  <a:pt x="100" y="840"/>
                                </a:moveTo>
                                <a:lnTo>
                                  <a:pt x="10580" y="840"/>
                                </a:lnTo>
                                <a:lnTo>
                                  <a:pt x="10619" y="832"/>
                                </a:lnTo>
                                <a:lnTo>
                                  <a:pt x="10651" y="811"/>
                                </a:lnTo>
                                <a:lnTo>
                                  <a:pt x="10672" y="779"/>
                                </a:lnTo>
                                <a:lnTo>
                                  <a:pt x="10680" y="740"/>
                                </a:lnTo>
                                <a:lnTo>
                                  <a:pt x="10680" y="100"/>
                                </a:lnTo>
                                <a:lnTo>
                                  <a:pt x="10672" y="61"/>
                                </a:lnTo>
                                <a:lnTo>
                                  <a:pt x="10651" y="29"/>
                                </a:lnTo>
                                <a:lnTo>
                                  <a:pt x="10619" y="8"/>
                                </a:lnTo>
                                <a:lnTo>
                                  <a:pt x="10580" y="0"/>
                                </a:lnTo>
                                <a:lnTo>
                                  <a:pt x="100" y="0"/>
                                </a:lnTo>
                                <a:lnTo>
                                  <a:pt x="61" y="8"/>
                                </a:lnTo>
                                <a:lnTo>
                                  <a:pt x="29" y="29"/>
                                </a:lnTo>
                                <a:lnTo>
                                  <a:pt x="8" y="61"/>
                                </a:lnTo>
                                <a:lnTo>
                                  <a:pt x="0" y="100"/>
                                </a:lnTo>
                                <a:lnTo>
                                  <a:pt x="0" y="740"/>
                                </a:lnTo>
                                <a:lnTo>
                                  <a:pt x="8" y="779"/>
                                </a:lnTo>
                                <a:lnTo>
                                  <a:pt x="29" y="811"/>
                                </a:lnTo>
                                <a:lnTo>
                                  <a:pt x="61" y="832"/>
                                </a:lnTo>
                                <a:lnTo>
                                  <a:pt x="100" y="84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820" y="5960"/>
                            <a:ext cx="1960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5966"/>
                            <a:ext cx="1963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Célula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Orçamentária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6266"/>
                            <a:ext cx="631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Esfera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2440" y="6266"/>
                            <a:ext cx="68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PTRES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171460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4000" y="6266"/>
                            <a:ext cx="4605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tabs>
                                  <w:tab w:val="left" w:pos="1919"/>
                                  <w:tab w:val="left" w:pos="4139"/>
                                </w:tabs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Fonte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Recurso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ab/>
                                <w:t>Natureza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Despesa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ab/>
                                <w:t>UGR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" y="6546"/>
                            <a:ext cx="1132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0100000000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5920" y="6546"/>
                            <a:ext cx="688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339139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6546"/>
                            <a:ext cx="688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160073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9700" y="6266"/>
                            <a:ext cx="1396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90290" w:rsidRDefault="00990290" w:rsidP="00990290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Plano</w:t>
                              </w:r>
                              <w:r>
                                <w:rPr>
                                  <w:rFonts w:asci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Interno</w:t>
                              </w:r>
                            </w:p>
                            <w:p w:rsidR="00990290" w:rsidRDefault="00990290" w:rsidP="00990290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I3DAFUNPUBL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A4EA8A" id="Grupo 101" o:spid="_x0000_s1042" style="position:absolute;left:0;text-align:left;margin-left:31pt;margin-top:307.5pt;width:534.05pt;height:48.5pt;z-index:251668480;mso-position-horizontal-relative:page;mso-position-vertical-relative:page" coordorigin="620,5960" coordsize="10681,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vGhEAkAAEs/AAAOAAAAZHJzL2Uyb0RvYy54bWzsW12Tm8oRfU9V/gPFY1KyAMEAKq9v2bsr&#10;161yklu55AewEvqoSECAXclJ5b/n9MCMBsSssF3WTWL2YYWWo6Gnz/SZ7p7V259Oh73xkhTlLkvv&#10;TPuNZRpJusxWu3RzZ/4tWkwC0yirOF3F+yxN7szPSWn+9O73v3t7zOeJk22z/SopDAySlvNjfmdu&#10;qyqfT6flcpsc4vJNlicpbq6z4hBXeFtspqsiPmL0w37qWBabHrNilRfZMilL/PWhvmm+4+Ov18my&#10;+st6XSaVsb8zYVvFfxf89xP9nr57G883RZxvd8vGjPgrrDjEuxQPlUM9xFVsPBe7i6EOu2WRldm6&#10;erPMDtNsvd4tEz4HzMa2OrP5WGTPOZ/LZn7c5NJNcG3HT1897PLPL78Uxm4F7izbNNL4AJI+Fs95&#10;ZtAf4J5jvpkD9bHIf81/Keo54vJTtvx7idvT7n16v6nBxtPxT9kKA8bPVcbdc1oXBxoCEzdOnIXP&#10;koXkVBlL/JH5gePOPNNY4h6zvdBraFpuwSV9jDmgEje9kMlbj82nbYsFmAh9NmR8AtN4Xj+Wm9qY&#10;RvPCiivPTi2/zam/buM84VyV5C7pVEc4dVEkCa1jI2S1WzlO+LRUHarcIStL+P2qK4VPmBU0PhH+&#10;JI/AX+SRwOX3pEfi+fK5rD4mGSclfvlUVnVArHDFqV41SyLCCOvDHrHxx4lhGb5jGfTEBi1AcHwN&#10;+sPUiCzjiDVEz+6g4BJlKBbSWNLqjXziTMAwGAdtjcZ+hJlEuQLF7bJtiEKfZVhOZ8tcnWVMoPhg&#10;Wst8AXvVMiifMk1YNgv7LAsFjHwW6Cyz2/5noe30Os1WKeCoXq/ZbQ5gnG/3GWerJER4poZSu00D&#10;C0IM18OprfLAUf3mtYmAeSGm27PeVCYim2nNa3PBAg9U9JmnksFRveaR/LSonfUvOkclI8Iy13jP&#10;abPBAk1EOCobHNVvXpsM29aZp5IROdqocNpsMDvoD1hHZYOj+s1rk6El11HJiBxtaMzabDDb7V97&#10;M5UNjuo1b9YmQxsaM5WMaKYNjVmbDWZb/WuPdjwpURzVb16bDJjXLyszlYxopg2NWZsNREXQGxoz&#10;lQ2O6jUPG0w7NDR67KpkRK42NNw2GxS0vea5Khsc1W9emwzNNuaqVESuNjDcNhd641QuXjGuQ0XQ&#10;K8muSkTkasMCWZPKBB7bT6ynMsFRvZ7zOkS4vZuZp9IQedqg8No8aIPCU5nQB4XXIQJi0bNbeCoN&#10;kacNCa/Dg05QPJUJvaAgR20R0Z86IVc9h3/EtAHBOjzoxJipTOjFmHWI0Bin0hAxbUCwDg+6jYyp&#10;TOg3MtYhop9WptIQMW1A+B0edEmArzKhTwL8DhH9AeGrNES+NiD8Dg+6BMpXmdAnUH6XiF4p8VUa&#10;Il8bEH6HB13y6atM6JNPqkaU9EkjwlTFyf0wguxrkqegw4OunAhUJtr1BOqhjah44q0ogpantKmC&#10;cGXE1NCweBGbZyVVoREMRE0Vzai+wRBAUcmkAYM3AvuDwPAjgZHMDxmaknQO94bBwTqHh4PglMQS&#10;HMnnEGOcZqJIBgfBm6kiORsCp6SLjEGyNAjeTBXJyxA4JSU0OpKJQfBmqu6wqdLGTaNjwx0yOm2l&#10;HD5sqrS5cfiwqdJ2Q3BsE0OMYc1UIdyD4M1UIaVD4CSSZAzEbRC8mSrkZgichIRGhwAo8DpgmwAv&#10;0CfsdggL00CH8Ik+E8/zuCJdEJfGkfplvK2yrbsqdOeQvSRRxjEVCYRtQejw5HPX5YzYp22kR6LY&#10;wgqEeM2bMZldOzdAoVLPRyDEq0RSakdjSh0RCPEqkbSZAelLlwqEeJXIxk5fdpIEQrx2keSFK3Y2&#10;T5ftOjGUeJVDNhNCZXhlROGjKzjh9WsW1ty8jmoiKnj1kVTTws9XJoDtFqAr7qhtuubdGnWNrfqB&#10;19hvjL+2nIQjrq7P/hWPwKRo41uqDDuKVqVTmWaL3X6PNRDP9ykFI8OGQO/KbL9b0T3+ptg83e8L&#10;4yWm5j//achpwdBkT1d8rG0Srx6b6yre7etrPHvPd3Y0VBsNoNYq7+7/K7TCx+AxcCeuwx4nrvXw&#10;MHm/uHcnbGH73sPs4f7+wf43mWa78+1utUpSsk6cNNjusKZzc+ZRnxHIs4bWLEp1sgv+cznZadsM&#10;7mPMRbzy2aFLXrec6xb5U7b6jPZzkdVHJzjqwcU2K/5pGkccm9yZ5T+e4yIxjf3PKVrooe1SC6Di&#10;b1wPuZ1pFOqdJ/VOnC4x1J1Zmciv6PK+qs9mnvNit9niSTanNc3e4wRhvaPuNLevtqp5gy7+zdr5&#10;2KnqM5K/YstATrhPjJDvieQ19P07/Xwjze63gCXviyI70vqCj+pNsfUB4fOrbX5UVFwczkcfss1P&#10;hyG8y+9IbRbHLXlRd/kNurgzabvjfhUdf4q5BvJ6FOkWlggRGZivB40NEz844WTBAn/iLlxvEvpW&#10;MLHs8ANm4Ybuw6IdNJ92afLtQUNKEXrIUF+fpF4qDrsKp5X73QGbqtSTeK7TDRnzZL4IMvE6Bps8&#10;tdWdnaEmroMtokX+ITsZId9eldAxqhP+LnSiOUX7nlHHD+/iuRJ1kAQ6W3MctxHcr4w6GTtfGEz/&#10;HztQ7dJmUx31oUk1OptxdXo61Yf1vJahOPjC/VnuzXJfxkW9J+Pif28/Rl3alQheHPxmEsEcNEF5&#10;NikkgtHBEymEZ40KcU7IdamENkcdFYK6jFhVr2UQZ4Xga21UCAud8I5CNDXzzSXC4aURVfaXGhGg&#10;BB81gir4b6pjR434Io3g/dZRIyw0lC80glfpN9cIF2Vl3f270AiXWch2xlJjFAlqX3zvVsQ5kZD/&#10;rvqDlxrYoS9Egh/B/IYi4eFfkFrFBv7ZD0c5o0iMInFbkZA98B9cJHC+dyESslfTnA/cpmfp4R9h&#10;6kziQiSYqDbGnuVYbdwukZC9+x9bI+irHBcaIbs1N9WIwKbDWupIjBqBb999j5P1sSPxRR0J2bz/&#10;wTUCRwYXGiG7NTfVCJzM6zoS9gzfZRzblvy/CcZE4maJBPJa1Lz/zW1L/k1jfGObn9Q03y6nr4Sr&#10;73Gtfgf+3X8AAAD//wMAUEsDBBQABgAIAAAAIQCIrpF04AAAAAsBAAAPAAAAZHJzL2Rvd25yZXYu&#10;eG1sTI9Ba8JAEIXvhf6HZQq91c0q2hKzEZG2JylUC8Xbmh2TYHY2ZNck/vuOp3qaGd7jzfey1ega&#10;0WMXak8a1CQBgVR4W1Op4Wf/8fIGIkRD1jSeUMMVA6zyx4fMpNYP9I39LpaCQyikRkMVY5tKGYoK&#10;nQkT3yKxdvKdM5HPrpS2MwOHu0ZOk2QhnamJP1SmxU2FxXl3cRo+BzOsZ+q9355Pm+thP//63SrU&#10;+vlpXC9BRBzjvxlu+IwOOTMd/YVsEI2GxZSrRJ5qzsvNoGaJAnHU8KpYk3km7zvkfwAAAP//AwBQ&#10;SwECLQAUAAYACAAAACEAtoM4kv4AAADhAQAAEwAAAAAAAAAAAAAAAAAAAAAAW0NvbnRlbnRfVHlw&#10;ZXNdLnhtbFBLAQItABQABgAIAAAAIQA4/SH/1gAAAJQBAAALAAAAAAAAAAAAAAAAAC8BAABfcmVs&#10;cy8ucmVsc1BLAQItABQABgAIAAAAIQCcFvGhEAkAAEs/AAAOAAAAAAAAAAAAAAAAAC4CAABkcnMv&#10;ZTJvRG9jLnhtbFBLAQItABQABgAIAAAAIQCIrpF04AAAAAsBAAAPAAAAAAAAAAAAAAAAAGoLAABk&#10;cnMvZG93bnJldi54bWxQSwUGAAAAAAQABADzAAAAdwwAAAAA&#10;">
                <v:shape id="Freeform 96" o:spid="_x0000_s1043" style="position:absolute;left:620;top:6080;width:10680;height:840;visibility:visible;mso-wrap-style:square;v-text-anchor:top" coordsize="10680,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xW8QA&#10;AADcAAAADwAAAGRycy9kb3ducmV2LnhtbERPTWvCQBC9C/0Pywi9lLpRUErqKioogqg0Fam3ITsm&#10;odnZkN3G6K93hYK3ebzPGU9bU4qGaldYVtDvRSCIU6sLzhQcvpfvHyCcR9ZYWiYFV3Iwnbx0xhhr&#10;e+EvahKfiRDCLkYFufdVLKVLczLoerYiDtzZ1gZ9gHUmdY2XEG5KOYiikTRYcGjIsaJFTulv8mcU&#10;bHbLt2Nzukk5XM2Ln3Zn91u3Vuq1284+QXhq/VP8717rMD8awOOZcIG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wMVvEAAAA3AAAAA8AAAAAAAAAAAAAAAAAmAIAAGRycy9k&#10;b3ducmV2LnhtbFBLBQYAAAAABAAEAPUAAACJAwAAAAA=&#10;" path="m100,840r10480,l10619,832r32,-21l10672,779r8,-39l10680,100r-8,-39l10651,29,10619,8,10580,,100,,61,8,29,29,8,61,,100,,740r8,39l29,811r32,21l100,840e" filled="f" strokeweight=".05pt">
                  <v:path arrowok="t" o:connecttype="custom" o:connectlocs="100,6920;10580,6920;10619,6912;10651,6891;10672,6859;10680,6820;10680,6180;10672,6141;10651,6109;10619,6088;10580,6080;100,6080;61,6088;29,6109;8,6141;0,6180;0,6820;8,6859;29,6891;61,6912;100,6920" o:connectangles="0,0,0,0,0,0,0,0,0,0,0,0,0,0,0,0,0,0,0,0,0"/>
                </v:shape>
                <v:rect id="Rectangle 97" o:spid="_x0000_s1044" style="position:absolute;left:820;top:5960;width:196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o+R8IA&#10;AADc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qwX8PhMv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2j5HwgAAANwAAAAPAAAAAAAAAAAAAAAAAJgCAABkcnMvZG93&#10;bnJldi54bWxQSwUGAAAAAAQABAD1AAAAhwMAAAAA&#10;" stroked="f"/>
                <v:shape id="Text Box 98" o:spid="_x0000_s1045" type="#_x0000_t202" style="position:absolute;left:820;top:5966;width:1963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VX7MIA&#10;AADcAAAADwAAAGRycy9kb3ducmV2LnhtbERPTWsCMRC9F/wPYYTeamIp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VfswgAAANwAAAAPAAAAAAAAAAAAAAAAAJgCAABkcnMvZG93&#10;bnJldi54bWxQSwUGAAAAAAQABAD1AAAAhwMAAAAA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Célula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Orçamentária</w:t>
                        </w:r>
                      </w:p>
                    </w:txbxContent>
                  </v:textbox>
                </v:shape>
                <v:shape id="Text Box 99" o:spid="_x0000_s1046" type="#_x0000_t202" style="position:absolute;left:820;top:6266;width:631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Esfera</w:t>
                        </w:r>
                      </w:p>
                      <w:p w:rsidR="00990290" w:rsidRDefault="00990290" w:rsidP="00990290">
                        <w:pPr>
                          <w:spacing w:before="50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00" o:spid="_x0000_s1047" type="#_x0000_t202" style="position:absolute;left:2440;top:6266;width:68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PTRES</w:t>
                        </w:r>
                      </w:p>
                      <w:p w:rsidR="00990290" w:rsidRDefault="00990290" w:rsidP="00990290">
                        <w:pPr>
                          <w:spacing w:before="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171460</w:t>
                        </w:r>
                      </w:p>
                    </w:txbxContent>
                  </v:textbox>
                </v:shape>
                <v:shape id="Text Box 101" o:spid="_x0000_s1048" type="#_x0000_t202" style="position:absolute;left:4000;top:6266;width:4605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    <v:textbox inset="0,0,0,0">
                    <w:txbxContent>
                      <w:p w:rsidR="00990290" w:rsidRDefault="00990290" w:rsidP="00990290">
                        <w:pPr>
                          <w:tabs>
                            <w:tab w:val="left" w:pos="1919"/>
                            <w:tab w:val="left" w:pos="4139"/>
                          </w:tabs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Fonte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Recurso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ab/>
                          <w:t>Natureza</w:t>
                        </w:r>
                        <w:r>
                          <w:rPr>
                            <w:rFonts w:ascii="Arial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Despesa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ab/>
                          <w:t>UGR</w:t>
                        </w:r>
                      </w:p>
                    </w:txbxContent>
                  </v:textbox>
                </v:shape>
                <v:shape id="Text Box 102" o:spid="_x0000_s1049" type="#_x0000_t202" style="position:absolute;left:4000;top:6546;width:1132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0100000000</w:t>
                        </w:r>
                      </w:p>
                    </w:txbxContent>
                  </v:textbox>
                </v:shape>
                <v:shape id="Text Box 103" o:spid="_x0000_s1050" type="#_x0000_t202" style="position:absolute;left:5920;top:6546;width:688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339139</w:t>
                        </w:r>
                      </w:p>
                    </w:txbxContent>
                  </v:textbox>
                </v:shape>
                <v:shape id="Text Box 104" o:spid="_x0000_s1051" type="#_x0000_t202" style="position:absolute;left:8140;top:6546;width:688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160073</w:t>
                        </w:r>
                      </w:p>
                    </w:txbxContent>
                  </v:textbox>
                </v:shape>
                <v:shape id="Text Box 105" o:spid="_x0000_s1052" type="#_x0000_t202" style="position:absolute;left:9700;top:6266;width:139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tiqcMA&#10;AADcAAAADwAAAGRycy9kb3ducmV2LnhtbERPTWvCQBC9F/oflin01mzSQ7Cpq0ipUCgUYzx4nGbH&#10;ZDE7G7PbGP+9Kwi9zeN9znw52U6MNHjjWEGWpCCIa6cNNwp21fplBsIHZI2dY1JwIQ/LxePDHAvt&#10;zlzSuA2NiCHsC1TQhtAXUvq6JYs+cT1x5A5usBgiHBqpBzzHcNvJ1zTNpUXDsaHFnj5aqo/bP6tg&#10;tefy05x+fjfloTRV9Zbyd35U6vlpWr2DCDSFf/Hd/aXj/CyD2zPx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tiqcMAAADcAAAADwAAAAAAAAAAAAAAAACYAgAAZHJzL2Rv&#10;d25yZXYueG1sUEsFBgAAAAAEAAQA9QAAAIgDAAAAAA==&#10;" filled="f" stroked="f">
                  <v:textbox inset="0,0,0,0">
                    <w:txbxContent>
                      <w:p w:rsidR="00990290" w:rsidRDefault="00990290" w:rsidP="00990290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Plano</w:t>
                        </w:r>
                        <w:r>
                          <w:rPr>
                            <w:rFonts w:asci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Interno</w:t>
                        </w:r>
                      </w:p>
                      <w:p w:rsidR="00990290" w:rsidRDefault="00990290" w:rsidP="00990290">
                        <w:pPr>
                          <w:spacing w:before="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I3DAFUNPUBL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990290" w:rsidRDefault="00990290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82A8C" w:rsidRDefault="00682A8C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90290" w:rsidRDefault="00682A8C" w:rsidP="002D3DA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0" distR="0" simplePos="0" relativeHeight="251669504" behindDoc="1" locked="0" layoutInCell="1" allowOverlap="1" wp14:anchorId="6FB8B4BE" wp14:editId="1BFABE82">
                <wp:simplePos x="0" y="0"/>
                <wp:positionH relativeFrom="page">
                  <wp:posOffset>393700</wp:posOffset>
                </wp:positionH>
                <wp:positionV relativeFrom="paragraph">
                  <wp:posOffset>224790</wp:posOffset>
                </wp:positionV>
                <wp:extent cx="6782435" cy="1390650"/>
                <wp:effectExtent l="0" t="0" r="18415" b="19050"/>
                <wp:wrapTopAndBottom/>
                <wp:docPr id="112" name="Grupo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2435" cy="1390650"/>
                          <a:chOff x="620" y="110"/>
                          <a:chExt cx="10681" cy="2081"/>
                        </a:xfrm>
                      </wpg:grpSpPr>
                      <wps:wsp>
                        <wps:cNvPr id="113" name="Freeform 107"/>
                        <wps:cNvSpPr>
                          <a:spLocks/>
                        </wps:cNvSpPr>
                        <wps:spPr bwMode="auto">
                          <a:xfrm>
                            <a:off x="620" y="230"/>
                            <a:ext cx="10680" cy="1960"/>
                          </a:xfrm>
                          <a:custGeom>
                            <a:avLst/>
                            <a:gdLst>
                              <a:gd name="T0" fmla="+- 0 720 620"/>
                              <a:gd name="T1" fmla="*/ T0 w 10680"/>
                              <a:gd name="T2" fmla="+- 0 2190 230"/>
                              <a:gd name="T3" fmla="*/ 2190 h 1960"/>
                              <a:gd name="T4" fmla="+- 0 11200 620"/>
                              <a:gd name="T5" fmla="*/ T4 w 10680"/>
                              <a:gd name="T6" fmla="+- 0 2190 230"/>
                              <a:gd name="T7" fmla="*/ 2190 h 1960"/>
                              <a:gd name="T8" fmla="+- 0 11239 620"/>
                              <a:gd name="T9" fmla="*/ T8 w 10680"/>
                              <a:gd name="T10" fmla="+- 0 2182 230"/>
                              <a:gd name="T11" fmla="*/ 2182 h 1960"/>
                              <a:gd name="T12" fmla="+- 0 11271 620"/>
                              <a:gd name="T13" fmla="*/ T12 w 10680"/>
                              <a:gd name="T14" fmla="+- 0 2161 230"/>
                              <a:gd name="T15" fmla="*/ 2161 h 1960"/>
                              <a:gd name="T16" fmla="+- 0 11292 620"/>
                              <a:gd name="T17" fmla="*/ T16 w 10680"/>
                              <a:gd name="T18" fmla="+- 0 2129 230"/>
                              <a:gd name="T19" fmla="*/ 2129 h 1960"/>
                              <a:gd name="T20" fmla="+- 0 11300 620"/>
                              <a:gd name="T21" fmla="*/ T20 w 10680"/>
                              <a:gd name="T22" fmla="+- 0 2090 230"/>
                              <a:gd name="T23" fmla="*/ 2090 h 1960"/>
                              <a:gd name="T24" fmla="+- 0 11300 620"/>
                              <a:gd name="T25" fmla="*/ T24 w 10680"/>
                              <a:gd name="T26" fmla="+- 0 330 230"/>
                              <a:gd name="T27" fmla="*/ 330 h 1960"/>
                              <a:gd name="T28" fmla="+- 0 11292 620"/>
                              <a:gd name="T29" fmla="*/ T28 w 10680"/>
                              <a:gd name="T30" fmla="+- 0 291 230"/>
                              <a:gd name="T31" fmla="*/ 291 h 1960"/>
                              <a:gd name="T32" fmla="+- 0 11271 620"/>
                              <a:gd name="T33" fmla="*/ T32 w 10680"/>
                              <a:gd name="T34" fmla="+- 0 259 230"/>
                              <a:gd name="T35" fmla="*/ 259 h 1960"/>
                              <a:gd name="T36" fmla="+- 0 11239 620"/>
                              <a:gd name="T37" fmla="*/ T36 w 10680"/>
                              <a:gd name="T38" fmla="+- 0 238 230"/>
                              <a:gd name="T39" fmla="*/ 238 h 1960"/>
                              <a:gd name="T40" fmla="+- 0 11200 620"/>
                              <a:gd name="T41" fmla="*/ T40 w 10680"/>
                              <a:gd name="T42" fmla="+- 0 230 230"/>
                              <a:gd name="T43" fmla="*/ 230 h 1960"/>
                              <a:gd name="T44" fmla="+- 0 720 620"/>
                              <a:gd name="T45" fmla="*/ T44 w 10680"/>
                              <a:gd name="T46" fmla="+- 0 230 230"/>
                              <a:gd name="T47" fmla="*/ 230 h 1960"/>
                              <a:gd name="T48" fmla="+- 0 681 620"/>
                              <a:gd name="T49" fmla="*/ T48 w 10680"/>
                              <a:gd name="T50" fmla="+- 0 238 230"/>
                              <a:gd name="T51" fmla="*/ 238 h 1960"/>
                              <a:gd name="T52" fmla="+- 0 649 620"/>
                              <a:gd name="T53" fmla="*/ T52 w 10680"/>
                              <a:gd name="T54" fmla="+- 0 259 230"/>
                              <a:gd name="T55" fmla="*/ 259 h 1960"/>
                              <a:gd name="T56" fmla="+- 0 628 620"/>
                              <a:gd name="T57" fmla="*/ T56 w 10680"/>
                              <a:gd name="T58" fmla="+- 0 291 230"/>
                              <a:gd name="T59" fmla="*/ 291 h 1960"/>
                              <a:gd name="T60" fmla="+- 0 620 620"/>
                              <a:gd name="T61" fmla="*/ T60 w 10680"/>
                              <a:gd name="T62" fmla="+- 0 330 230"/>
                              <a:gd name="T63" fmla="*/ 330 h 1960"/>
                              <a:gd name="T64" fmla="+- 0 620 620"/>
                              <a:gd name="T65" fmla="*/ T64 w 10680"/>
                              <a:gd name="T66" fmla="+- 0 2090 230"/>
                              <a:gd name="T67" fmla="*/ 2090 h 1960"/>
                              <a:gd name="T68" fmla="+- 0 628 620"/>
                              <a:gd name="T69" fmla="*/ T68 w 10680"/>
                              <a:gd name="T70" fmla="+- 0 2129 230"/>
                              <a:gd name="T71" fmla="*/ 2129 h 1960"/>
                              <a:gd name="T72" fmla="+- 0 649 620"/>
                              <a:gd name="T73" fmla="*/ T72 w 10680"/>
                              <a:gd name="T74" fmla="+- 0 2161 230"/>
                              <a:gd name="T75" fmla="*/ 2161 h 1960"/>
                              <a:gd name="T76" fmla="+- 0 681 620"/>
                              <a:gd name="T77" fmla="*/ T76 w 10680"/>
                              <a:gd name="T78" fmla="+- 0 2182 230"/>
                              <a:gd name="T79" fmla="*/ 2182 h 1960"/>
                              <a:gd name="T80" fmla="+- 0 720 620"/>
                              <a:gd name="T81" fmla="*/ T80 w 10680"/>
                              <a:gd name="T82" fmla="+- 0 2190 230"/>
                              <a:gd name="T83" fmla="*/ 2190 h 19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680" h="1960">
                                <a:moveTo>
                                  <a:pt x="100" y="1960"/>
                                </a:moveTo>
                                <a:lnTo>
                                  <a:pt x="10580" y="1960"/>
                                </a:lnTo>
                                <a:lnTo>
                                  <a:pt x="10619" y="1952"/>
                                </a:lnTo>
                                <a:lnTo>
                                  <a:pt x="10651" y="1931"/>
                                </a:lnTo>
                                <a:lnTo>
                                  <a:pt x="10672" y="1899"/>
                                </a:lnTo>
                                <a:lnTo>
                                  <a:pt x="10680" y="1860"/>
                                </a:lnTo>
                                <a:lnTo>
                                  <a:pt x="10680" y="100"/>
                                </a:lnTo>
                                <a:lnTo>
                                  <a:pt x="10672" y="61"/>
                                </a:lnTo>
                                <a:lnTo>
                                  <a:pt x="10651" y="29"/>
                                </a:lnTo>
                                <a:lnTo>
                                  <a:pt x="10619" y="8"/>
                                </a:lnTo>
                                <a:lnTo>
                                  <a:pt x="10580" y="0"/>
                                </a:lnTo>
                                <a:lnTo>
                                  <a:pt x="100" y="0"/>
                                </a:lnTo>
                                <a:lnTo>
                                  <a:pt x="61" y="8"/>
                                </a:lnTo>
                                <a:lnTo>
                                  <a:pt x="29" y="29"/>
                                </a:lnTo>
                                <a:lnTo>
                                  <a:pt x="8" y="61"/>
                                </a:lnTo>
                                <a:lnTo>
                                  <a:pt x="0" y="100"/>
                                </a:lnTo>
                                <a:lnTo>
                                  <a:pt x="0" y="1860"/>
                                </a:lnTo>
                                <a:lnTo>
                                  <a:pt x="8" y="1899"/>
                                </a:lnTo>
                                <a:lnTo>
                                  <a:pt x="29" y="1931"/>
                                </a:lnTo>
                                <a:lnTo>
                                  <a:pt x="61" y="1952"/>
                                </a:lnTo>
                                <a:lnTo>
                                  <a:pt x="100" y="196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820" y="110"/>
                            <a:ext cx="1080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116"/>
                            <a:ext cx="1085" cy="1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8C" w:rsidRDefault="00682A8C" w:rsidP="00682A8C">
                              <w:pPr>
                                <w:spacing w:line="302" w:lineRule="auto"/>
                                <w:ind w:right="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0"/>
                                </w:rPr>
                                <w:t>Favorecido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Código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115406</w:t>
                              </w:r>
                            </w:p>
                            <w:p w:rsidR="00682A8C" w:rsidRDefault="00682A8C" w:rsidP="00682A8C">
                              <w:pPr>
                                <w:spacing w:line="221" w:lineRule="exact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Endereço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Text Box 110"/>
                        <wps:cNvSpPr txBox="1">
                          <a:spLocks noChangeArrowheads="1"/>
                        </wps:cNvSpPr>
                        <wps:spPr bwMode="auto">
                          <a:xfrm>
                            <a:off x="2840" y="416"/>
                            <a:ext cx="404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8C" w:rsidRDefault="00682A8C" w:rsidP="00682A8C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Nome</w:t>
                              </w:r>
                            </w:p>
                            <w:p w:rsidR="00682A8C" w:rsidRDefault="00682A8C" w:rsidP="00682A8C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EMPRESA</w:t>
                              </w:r>
                              <w:r w:rsidRPr="00DE445B">
                                <w:rPr>
                                  <w:spacing w:val="-5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BRASIL</w:t>
                              </w:r>
                              <w:r w:rsidRPr="00DE445B">
                                <w:rPr>
                                  <w:spacing w:val="-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DE</w:t>
                              </w:r>
                              <w:r w:rsidRPr="00DE445B">
                                <w:rPr>
                                  <w:spacing w:val="-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COMUNICACAO</w:t>
                              </w:r>
                              <w:r w:rsidRPr="00DE445B">
                                <w:rPr>
                                  <w:spacing w:val="-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S.A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1256"/>
                            <a:ext cx="6559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8C" w:rsidRDefault="00682A8C" w:rsidP="00682A8C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SCS</w:t>
                              </w:r>
                              <w:r w:rsidRPr="00DE445B">
                                <w:rPr>
                                  <w:spacing w:val="-5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QUADRA</w:t>
                              </w:r>
                              <w:r w:rsidRPr="00DE445B">
                                <w:rPr>
                                  <w:spacing w:val="-5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08</w:t>
                              </w:r>
                              <w:r w:rsidRPr="00DE445B">
                                <w:rPr>
                                  <w:spacing w:val="-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BLOCO</w:t>
                              </w:r>
                              <w:r w:rsidRPr="00DE445B">
                                <w:rPr>
                                  <w:spacing w:val="-5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B-60</w:t>
                              </w:r>
                              <w:r w:rsidRPr="00DE445B">
                                <w:rPr>
                                  <w:spacing w:val="-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PISO</w:t>
                              </w:r>
                              <w:r w:rsidRPr="00DE445B">
                                <w:rPr>
                                  <w:spacing w:val="-5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IN-FERIOR</w:t>
                              </w:r>
                              <w:r w:rsidRPr="00DE445B">
                                <w:rPr>
                                  <w:spacing w:val="-5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EDIF</w:t>
                              </w:r>
                              <w:r w:rsidRPr="00DE445B">
                                <w:rPr>
                                  <w:spacing w:val="-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VENANCIO</w:t>
                              </w:r>
                              <w:r w:rsidRPr="00DE445B">
                                <w:rPr>
                                  <w:spacing w:val="-5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2000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9700" y="976"/>
                            <a:ext cx="977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8C" w:rsidRDefault="00682A8C" w:rsidP="00682A8C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CEP</w:t>
                              </w:r>
                            </w:p>
                            <w:p w:rsidR="00682A8C" w:rsidRDefault="00682A8C" w:rsidP="00682A8C">
                              <w:pPr>
                                <w:spacing w:before="50"/>
                                <w:rPr>
                                  <w:sz w:val="20"/>
                                </w:rPr>
                              </w:pP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70333-900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1536"/>
                            <a:ext cx="4737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2A8C" w:rsidRDefault="00682A8C" w:rsidP="00682A8C">
                              <w:pPr>
                                <w:tabs>
                                  <w:tab w:val="left" w:pos="3239"/>
                                  <w:tab w:val="left" w:pos="3759"/>
                                </w:tabs>
                                <w:spacing w:line="223" w:lineRule="exact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Município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UF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Telefone</w:t>
                              </w:r>
                            </w:p>
                            <w:p w:rsidR="00682A8C" w:rsidRDefault="00682A8C" w:rsidP="00682A8C">
                              <w:pPr>
                                <w:tabs>
                                  <w:tab w:val="left" w:pos="3239"/>
                                  <w:tab w:val="left" w:pos="3759"/>
                                </w:tabs>
                                <w:spacing w:before="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BRASILIA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DF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3799-5600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8B4BE" id="Grupo 112" o:spid="_x0000_s1053" style="position:absolute;left:0;text-align:left;margin-left:31pt;margin-top:17.7pt;width:534.05pt;height:109.5pt;z-index:-251646976;mso-wrap-distance-left:0;mso-wrap-distance-right:0;mso-position-horizontal-relative:page" coordorigin="620,110" coordsize="10681,2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D6SnAgAANgyAAAOAAAAZHJzL2Uyb0RvYy54bWzsW11v20YWfV9g/wPBxy0U8ftDiFIkthUU&#10;SNugZX8ALVESUYnkkrSldLH/vecOZ+gZmSMxCWLstvKDRZlHwzv3zLn3zh359ffH/c54zOomL4u5&#10;ab+yTCMrluUqLzZz87dkMYlMo2nTYpXuyiKbm5+yxvz+zT//8fpQzTKn3Ja7VVYbGKRoZodqbm7b&#10;tppNp81ym+3T5lVZZQVurst6n7Z4W2+mqzo9YPT9bupYVjA9lPWqqstl1jT4621303zDxl+vs2X7&#10;83rdZK2xm5uwrWW/a/b7nn5P37xOZ5s6rbb5kpuRfoEV+zQv8NB+qNu0TY2HOn821D5f1mVTrttX&#10;y3I/LdfrfJmxOWA2tnUym/d1+VCxuWxmh03VuwmuPfHTFw+7/OnxY23kK3BnO6ZRpHuQ9L5+qEqD&#10;/gD3HKrNDKj3dfVr9bHu5ojLD+Xy9wa3p6f36f2mAxv3hx/LFQZMH9qSuee4rvc0BCZuHBkLn3oW&#10;smNrLPHHIIwcz/VNY4l7thtbgc95Wm5BJn0ucMAl3bX7O3f807YVRHb3WcfCFZmYzrrnMlu5bTQx&#10;LLnmyavN13n1121aZYyshvzVe9UVXl3UWUYL2bCtsHMsAwqvNrJLpTtkZgPPX3SmcIrjcqcIh5JL&#10;4C/mzjhgN3uXpLPlQ9O+z0pGS/r4oWk7Saxwxche8UWRYIj1fgd1fDcxLCN0LIOeyNECBNd3oH9N&#10;jcQyDpgsPfwEhZUmDeXYsWX0Vm/6B8Jz/VgMszVsbj+E1sM8AWN2YdVag5ZhQfWjJZ7OskCg2GA6&#10;y0KBwizPWIbYJ00TlrnxkM9iASOfRTrLsNTl0Rw7coacZssMMNCw10jtqnGhPWScLbOQ2I7WPJUG&#10;xw7sQfNkGhhIY55KBHwXO4PmyVQkdqA1T+XCwXiD5slcMNCweRR/FO+5w4vOkdlIIBmdIFQ2HGtY&#10;EY5MBgNpzFPJsG2deTIbiaNVhaOy4bqDenVkLgijMU6lQkutI3OROFphINzJXDjx4MJzZSYIM2yc&#10;qxIB44Zl4cpMJK5WFq7KhOMPLjvKdn1wIozGOJUGbUBxZSISVysKV2XCcaMhTbgyD4QZNs5TaYBx&#10;w5LwZCISTysJT2UC+WHIOE/mgTAa41QaNMnLk2lIPK0cPJUHnWkyC2dMU0lA9TIU5zyZhMTTigGl&#10;kiKGYUp9mQM9pb5KQeANpi9fpiDxtVLwVQ40UvBlDvRS8FUKAoSHgWrElylIfK0QfJUDTQjxZQ70&#10;IQQVlkwBzBoyLZApSAKtDAKVA03oDWQO9KE3UCnQmSZTkARaGQQqB7qkFcgknElagUqChtJAJiEJ&#10;tEIIVRZ0CT+UaTiT8EOVBo0UQpmGJNRKIVR50BVLoUzEmWIpVInQhJBQ5iEJtWIIVR50hWYoE3Gm&#10;0KSth1QqaUIv7dn6DJhEWjlEKg+6Aj2SiTip0LH32YjdTboVG57lseA7HlwZKbUvLLZlrcqGtpwJ&#10;DMSOM3H5jhIo2h5pwCCOwGyfh+edB8ORBEbl3m1Wz6OpIGdwfxwcrDN4PApOBSvBUWmOMcbhE0Xp&#10;NwrOp4pibAyciiwyBuXRKDifKgqWMXAqRGh0lBCj4Hyq3ripUsKm0ZFqx4xOSZTBx02VEhuDj5sq&#10;JRuCI02MMSbgU0XkHgXnU0UsHQOnIEnGILqNgvOpIt6MgVMgodERASR4p0Eu8BpdwdN+YG0a6Afe&#10;02fSWZW2FBfEpXFAp6nroWxxRS0IurUvH7OkZKCWIoRtIdLh0aJHgWc+QXaFCvUpLKpgARGvFR81&#10;sDv/2jHqsW5OAiJeeygVdmzUXmECIl57KGU0gkaxcKyAiNceKmyN+uaRgIjXZ1D44oKp/PlYmheA&#10;fE7YDl4Acj9FF3DC9Zcs7Ag6j+LCOv9I2sjC0xcmgKwL0AV38EVzwbscdYmu7okXFwA3344vrCnu&#10;ixHLVLP0IRhSHmvY9hIk5UodyqJc5LsdFkI62xUkzADJgd415S5f0T32pt7c3+xq4zGltj/74YtC&#10;gaG9XqzYWNssXd3x6zbNd901nr1jWR6dVB4PqKfK+vr/ia34LrqLvInnBHcTz7q9nbxd3HiTYGGH&#10;/q17e3Nza/+XTLO92TZfrbKCrBNnDLY3rtvMTzu604H+lEGZRSNPdsF+nk92qprBfIy5iFc2O7TH&#10;u1Zz1xu/L1ef0Hauy+7QBIc8uNiW9R+mccCBydxs/v2Q1plp7H4o0DuPbY9aAC174/mo80yjlu/c&#10;y3fSYomh5mZrotaiy5u2O5V5qOp8s8WTbEZrUb7F2cE6p640s6+zir9B+/7F+vgo2bvTkV+QPlAf&#10;7jL0tpnwyW3o+J808o2ivNkCl72t6/JACwxO6oKd8gHh9Iv9/Yg8ShFbHHo89fcpQFN73wEDXZAU&#10;By1V3XX3DbqYm5T6mF9Fp580xyHnVaRbWEIivTDPi8aGie+ceLIIonDiLTx/EodWNLHs+B3yqhd7&#10;twtVNB/yIvt60VCkQPr88lCxz1ucU+7y/dyM+niSznRxo9c8mS9EJl6vYuvPa3WHZihAO7EltMjf&#10;lUdojeV/STpGe8QNESj48dk3VF1A0kpnkupgJTtUsyLv62TXi+cz1fTXSEGdT3lWvQYIXmucZOP2&#10;eH9k5/TYoWMdkg4+M0H3yblPzLjokjIu/v8SMppepzGiy4wvHiOciCof5F/PPgkSnuWhyqYg4VvX&#10;GPFUk+uqCW2Zeo0R9DWWCxX7U4zg39z528cI9I6exYg+fvKa/YXrCAdHV0ohEfh0sMTKd+caI64x&#10;4ttuNJ5iBGuQXusIGwn6WYzo4+eLxghshbs6IsaJnhIjYjq8u5YR1Of7qm7XtYz4rDKCpaNriKCD&#10;hWchog+fLxoi+iag756ECC+kr31dY8Q1RlCX6lv3K5/KCHaK+78cI9i3/vHvE6z9yv/Vg/4/Q36P&#10;a/kfUt78CQAA//8DAFBLAwQUAAYACAAAACEAB2lqM+AAAAAKAQAADwAAAGRycy9kb3ducmV2Lnht&#10;bEyPzWrDMBCE74W+g9hCb40s/4TieB1CaHsKhSaFkptibWwTSzKWYjtvX+XUHocZZr4p1rPu2EiD&#10;a61BEIsIGJnKqtbUCN+H95dXYM5Lo2RnDSHcyMG6fHwoZK7sZL5o3PuahRLjconQeN/nnLuqIS3d&#10;wvZkgne2g5Y+yKHmapBTKNcdj6NoybVsTVhoZE/bhqrL/qoRPiY5bRLxNu4u5+3teMg+f3aCEJ+f&#10;5s0KmKfZ/4Xhjh/QoQxMJ3s1yrEOYRmHKx4hyVJgd18kkQB2QoizNAVeFvz/hfIXAAD//wMAUEsB&#10;Ai0AFAAGAAgAAAAhALaDOJL+AAAA4QEAABMAAAAAAAAAAAAAAAAAAAAAAFtDb250ZW50X1R5cGVz&#10;XS54bWxQSwECLQAUAAYACAAAACEAOP0h/9YAAACUAQAACwAAAAAAAAAAAAAAAAAvAQAAX3JlbHMv&#10;LnJlbHNQSwECLQAUAAYACAAAACEAxGg+kpwIAADYMgAADgAAAAAAAAAAAAAAAAAuAgAAZHJzL2Uy&#10;b0RvYy54bWxQSwECLQAUAAYACAAAACEAB2lqM+AAAAAKAQAADwAAAAAAAAAAAAAAAAD2CgAAZHJz&#10;L2Rvd25yZXYueG1sUEsFBgAAAAAEAAQA8wAAAAMMAAAAAA==&#10;">
                <v:shape id="Freeform 107" o:spid="_x0000_s1054" style="position:absolute;left:620;top:230;width:10680;height:1960;visibility:visible;mso-wrap-style:square;v-text-anchor:top" coordsize="10680,1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gTXcIA&#10;AADcAAAADwAAAGRycy9kb3ducmV2LnhtbERPTYvCMBC9C/6HMIIXWVMVdKlGKcKiJ1ldD3ucbcY2&#10;2Exqk631328EYW/zeJ+z2nS2Ei013jhWMBknIIhzpw0XCs5fH2/vIHxA1lg5JgUP8rBZ93srTLW7&#10;85HaUyhEDGGfooIyhDqV0uclWfRjVxNH7uIaiyHCppC6wXsMt5WcJslcWjQcG0qsaVtSfj39WgXZ&#10;Iss/uxv/JFef7Q6jwuy+W6PUcNBlSxCBuvAvfrn3Os6fzOD5TLx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BNdwgAAANwAAAAPAAAAAAAAAAAAAAAAAJgCAABkcnMvZG93&#10;bnJldi54bWxQSwUGAAAAAAQABAD1AAAAhwMAAAAA&#10;" path="m100,1960r10480,l10619,1952r32,-21l10672,1899r8,-39l10680,100r-8,-39l10651,29,10619,8,10580,,100,,61,8,29,29,8,61,,100,,1860r8,39l29,1931r32,21l100,1960e" filled="f" strokeweight=".05pt">
                  <v:path arrowok="t" o:connecttype="custom" o:connectlocs="100,2190;10580,2190;10619,2182;10651,2161;10672,2129;10680,2090;10680,330;10672,291;10651,259;10619,238;10580,230;100,230;61,238;29,259;8,291;0,330;0,2090;8,2129;29,2161;61,2182;100,2190" o:connectangles="0,0,0,0,0,0,0,0,0,0,0,0,0,0,0,0,0,0,0,0,0"/>
                </v:shape>
                <v:rect id="Rectangle 108" o:spid="_x0000_s1055" style="position:absolute;left:820;top:110;width:10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ow7sEA&#10;AADcAAAADwAAAGRycy9kb3ducmV2LnhtbERPS4vCMBC+L/gfwgje1sTHFq1GEUEQ1j34AK9DM7bF&#10;ZlKbqN1/bxYWvM3H95z5srWVeFDjS8caBn0FgjhzpuRcw+m4+ZyA8AHZYOWYNPySh+Wi8zHH1Lgn&#10;7+lxCLmIIexT1FCEUKdS+qwgi77vauLIXVxjMUTY5NI0+IzhtpJDpRJpseTYUGBN64Ky6+FuNWAy&#10;Nrefy2h3/L4nOM1btfk6K6173XY1AxGoDW/xv3tr4vzBG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qMO7BAAAA3AAAAA8AAAAAAAAAAAAAAAAAmAIAAGRycy9kb3du&#10;cmV2LnhtbFBLBQYAAAAABAAEAPUAAACGAwAAAAA=&#10;" stroked="f"/>
                <v:shape id="Text Box 109" o:spid="_x0000_s1056" type="#_x0000_t202" style="position:absolute;left:820;top:116;width:1085;height:1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682A8C" w:rsidRDefault="00682A8C" w:rsidP="00682A8C">
                        <w:pPr>
                          <w:spacing w:line="302" w:lineRule="auto"/>
                          <w:ind w:right="8"/>
                          <w:rPr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1"/>
                            <w:sz w:val="20"/>
                          </w:rPr>
                          <w:t>Favorecido</w:t>
                        </w:r>
                        <w:r>
                          <w:rPr>
                            <w:rFonts w:ascii="Arial" w:hAnsi="Arial"/>
                            <w:b/>
                            <w:spacing w:val="-5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Código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115406</w:t>
                        </w:r>
                      </w:p>
                      <w:p w:rsidR="00682A8C" w:rsidRDefault="00682A8C" w:rsidP="00682A8C">
                        <w:pPr>
                          <w:spacing w:line="221" w:lineRule="exact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Endereço</w:t>
                        </w:r>
                      </w:p>
                    </w:txbxContent>
                  </v:textbox>
                </v:shape>
                <v:shape id="Text Box 110" o:spid="_x0000_s1057" type="#_x0000_t202" style="position:absolute;left:2840;top:416;width:404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<v:textbox inset="0,0,0,0">
                    <w:txbxContent>
                      <w:p w:rsidR="00682A8C" w:rsidRDefault="00682A8C" w:rsidP="00682A8C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Nome</w:t>
                        </w:r>
                      </w:p>
                      <w:p w:rsidR="00682A8C" w:rsidRDefault="00682A8C" w:rsidP="00682A8C">
                        <w:pPr>
                          <w:spacing w:before="50"/>
                          <w:rPr>
                            <w:sz w:val="20"/>
                          </w:rPr>
                        </w:pPr>
                        <w:r w:rsidRPr="00DE445B">
                          <w:rPr>
                            <w:sz w:val="20"/>
                            <w:highlight w:val="black"/>
                          </w:rPr>
                          <w:t>EMPRESA</w:t>
                        </w:r>
                        <w:r w:rsidRPr="00DE445B">
                          <w:rPr>
                            <w:spacing w:val="-5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BRASIL</w:t>
                        </w:r>
                        <w:r w:rsidRPr="00DE445B">
                          <w:rPr>
                            <w:spacing w:val="-4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DE</w:t>
                        </w:r>
                        <w:r w:rsidRPr="00DE445B">
                          <w:rPr>
                            <w:spacing w:val="-4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COMUNICACAO</w:t>
                        </w:r>
                        <w:r w:rsidRPr="00DE445B">
                          <w:rPr>
                            <w:spacing w:val="-4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S.A</w:t>
                        </w:r>
                      </w:p>
                    </w:txbxContent>
                  </v:textbox>
                </v:shape>
                <v:shape id="Text Box 111" o:spid="_x0000_s1058" type="#_x0000_t202" style="position:absolute;left:820;top:1256;width:6559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  <v:textbox inset="0,0,0,0">
                    <w:txbxContent>
                      <w:p w:rsidR="00682A8C" w:rsidRDefault="00682A8C" w:rsidP="00682A8C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 w:rsidRPr="00DE445B">
                          <w:rPr>
                            <w:sz w:val="20"/>
                            <w:highlight w:val="black"/>
                          </w:rPr>
                          <w:t>SCS</w:t>
                        </w:r>
                        <w:r w:rsidRPr="00DE445B">
                          <w:rPr>
                            <w:spacing w:val="-5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QUADRA</w:t>
                        </w:r>
                        <w:r w:rsidRPr="00DE445B">
                          <w:rPr>
                            <w:spacing w:val="-5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08</w:t>
                        </w:r>
                        <w:r w:rsidRPr="00DE445B">
                          <w:rPr>
                            <w:spacing w:val="-4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BLOCO</w:t>
                        </w:r>
                        <w:r w:rsidRPr="00DE445B">
                          <w:rPr>
                            <w:spacing w:val="-5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B-60</w:t>
                        </w:r>
                        <w:r w:rsidRPr="00DE445B">
                          <w:rPr>
                            <w:spacing w:val="-4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PISO</w:t>
                        </w:r>
                        <w:r w:rsidRPr="00DE445B">
                          <w:rPr>
                            <w:spacing w:val="-5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IN-FERIOR</w:t>
                        </w:r>
                        <w:r w:rsidRPr="00DE445B">
                          <w:rPr>
                            <w:spacing w:val="-5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EDIF</w:t>
                        </w:r>
                        <w:r w:rsidRPr="00DE445B">
                          <w:rPr>
                            <w:spacing w:val="-4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VENANCIO</w:t>
                        </w:r>
                        <w:r w:rsidRPr="00DE445B">
                          <w:rPr>
                            <w:spacing w:val="-5"/>
                            <w:sz w:val="20"/>
                            <w:highlight w:val="black"/>
                          </w:rPr>
                          <w:t xml:space="preserve"> </w:t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2000</w:t>
                        </w:r>
                      </w:p>
                    </w:txbxContent>
                  </v:textbox>
                </v:shape>
                <v:shape id="Text Box 112" o:spid="_x0000_s1059" type="#_x0000_t202" style="position:absolute;left:9700;top:976;width:977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    <v:textbox inset="0,0,0,0">
                    <w:txbxContent>
                      <w:p w:rsidR="00682A8C" w:rsidRDefault="00682A8C" w:rsidP="00682A8C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CEP</w:t>
                        </w:r>
                      </w:p>
                      <w:p w:rsidR="00682A8C" w:rsidRDefault="00682A8C" w:rsidP="00682A8C">
                        <w:pPr>
                          <w:spacing w:before="50"/>
                          <w:rPr>
                            <w:sz w:val="20"/>
                          </w:rPr>
                        </w:pPr>
                        <w:r w:rsidRPr="00DE445B">
                          <w:rPr>
                            <w:sz w:val="20"/>
                            <w:highlight w:val="black"/>
                          </w:rPr>
                          <w:t>70333-900</w:t>
                        </w:r>
                      </w:p>
                    </w:txbxContent>
                  </v:textbox>
                </v:shape>
                <v:shape id="Text Box 113" o:spid="_x0000_s1060" type="#_x0000_t202" style="position:absolute;left:820;top:1536;width:4737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  <v:textbox inset="0,0,0,0">
                    <w:txbxContent>
                      <w:p w:rsidR="00682A8C" w:rsidRDefault="00682A8C" w:rsidP="00682A8C">
                        <w:pPr>
                          <w:tabs>
                            <w:tab w:val="left" w:pos="3239"/>
                            <w:tab w:val="left" w:pos="3759"/>
                          </w:tabs>
                          <w:spacing w:line="223" w:lineRule="exact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Município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UF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Telefone</w:t>
                        </w:r>
                      </w:p>
                      <w:p w:rsidR="00682A8C" w:rsidRDefault="00682A8C" w:rsidP="00682A8C">
                        <w:pPr>
                          <w:tabs>
                            <w:tab w:val="left" w:pos="3239"/>
                            <w:tab w:val="left" w:pos="3759"/>
                          </w:tabs>
                          <w:spacing w:before="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BRASILIA</w:t>
                        </w:r>
                        <w:r>
                          <w:rPr>
                            <w:sz w:val="20"/>
                          </w:rPr>
                          <w:tab/>
                          <w:t>DF</w:t>
                        </w:r>
                        <w:r>
                          <w:rPr>
                            <w:sz w:val="20"/>
                          </w:rPr>
                          <w:tab/>
                        </w:r>
                        <w:r w:rsidRPr="00DE445B">
                          <w:rPr>
                            <w:sz w:val="20"/>
                            <w:highlight w:val="black"/>
                          </w:rPr>
                          <w:t>3799-5600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tbl>
      <w:tblPr>
        <w:tblStyle w:val="TableNormal"/>
        <w:tblW w:w="10637" w:type="dxa"/>
        <w:tblInd w:w="-421" w:type="dxa"/>
        <w:tblLayout w:type="fixed"/>
        <w:tblLook w:val="01E0" w:firstRow="1" w:lastRow="1" w:firstColumn="1" w:lastColumn="1" w:noHBand="0" w:noVBand="0"/>
      </w:tblPr>
      <w:tblGrid>
        <w:gridCol w:w="553"/>
        <w:gridCol w:w="1671"/>
        <w:gridCol w:w="98"/>
        <w:gridCol w:w="1301"/>
        <w:gridCol w:w="1872"/>
        <w:gridCol w:w="572"/>
        <w:gridCol w:w="1310"/>
        <w:gridCol w:w="621"/>
        <w:gridCol w:w="912"/>
        <w:gridCol w:w="1321"/>
        <w:gridCol w:w="406"/>
      </w:tblGrid>
      <w:tr w:rsidR="00682A8C" w:rsidTr="00682A8C">
        <w:trPr>
          <w:gridBefore w:val="1"/>
          <w:gridAfter w:val="1"/>
          <w:wBefore w:w="553" w:type="dxa"/>
          <w:wAfter w:w="406" w:type="dxa"/>
          <w:trHeight w:val="368"/>
        </w:trPr>
        <w:tc>
          <w:tcPr>
            <w:tcW w:w="1769" w:type="dxa"/>
            <w:gridSpan w:val="2"/>
          </w:tcPr>
          <w:p w:rsidR="00682A8C" w:rsidRDefault="00682A8C" w:rsidP="00BF3D1A">
            <w:pPr>
              <w:pStyle w:val="TableParagraph"/>
              <w:spacing w:before="100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Emissão</w:t>
            </w:r>
          </w:p>
        </w:tc>
        <w:tc>
          <w:tcPr>
            <w:tcW w:w="1301" w:type="dxa"/>
          </w:tcPr>
          <w:p w:rsidR="00682A8C" w:rsidRDefault="00682A8C" w:rsidP="00BF3D1A">
            <w:pPr>
              <w:pStyle w:val="TableParagraph"/>
              <w:spacing w:before="100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</w:p>
        </w:tc>
        <w:tc>
          <w:tcPr>
            <w:tcW w:w="2444" w:type="dxa"/>
            <w:gridSpan w:val="2"/>
          </w:tcPr>
          <w:p w:rsidR="00682A8C" w:rsidRDefault="00682A8C" w:rsidP="00BF3D1A">
            <w:pPr>
              <w:pStyle w:val="TableParagraph"/>
              <w:spacing w:before="100"/>
              <w:ind w:left="320"/>
              <w:rPr>
                <w:b/>
                <w:sz w:val="20"/>
              </w:rPr>
            </w:pPr>
            <w:r>
              <w:rPr>
                <w:b/>
                <w:sz w:val="20"/>
              </w:rPr>
              <w:t>Processo</w:t>
            </w:r>
          </w:p>
        </w:tc>
        <w:tc>
          <w:tcPr>
            <w:tcW w:w="1931" w:type="dxa"/>
            <w:gridSpan w:val="2"/>
          </w:tcPr>
          <w:p w:rsidR="00682A8C" w:rsidRDefault="00682A8C" w:rsidP="00BF3D1A">
            <w:pPr>
              <w:pStyle w:val="TableParagraph"/>
              <w:spacing w:before="100"/>
              <w:ind w:left="56"/>
              <w:rPr>
                <w:b/>
                <w:sz w:val="20"/>
              </w:rPr>
            </w:pPr>
            <w:r>
              <w:rPr>
                <w:b/>
                <w:sz w:val="20"/>
              </w:rPr>
              <w:t>Taxa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Câmbio</w:t>
            </w:r>
          </w:p>
        </w:tc>
        <w:tc>
          <w:tcPr>
            <w:tcW w:w="2233" w:type="dxa"/>
            <w:gridSpan w:val="2"/>
          </w:tcPr>
          <w:p w:rsidR="00682A8C" w:rsidRDefault="00682A8C" w:rsidP="00BF3D1A">
            <w:pPr>
              <w:pStyle w:val="TableParagraph"/>
              <w:spacing w:before="100"/>
              <w:ind w:left="345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</w:p>
        </w:tc>
      </w:tr>
      <w:tr w:rsidR="00682A8C" w:rsidTr="00682A8C">
        <w:trPr>
          <w:gridBefore w:val="1"/>
          <w:gridAfter w:val="1"/>
          <w:wBefore w:w="553" w:type="dxa"/>
          <w:wAfter w:w="406" w:type="dxa"/>
          <w:trHeight w:val="261"/>
        </w:trPr>
        <w:tc>
          <w:tcPr>
            <w:tcW w:w="1769" w:type="dxa"/>
            <w:gridSpan w:val="2"/>
          </w:tcPr>
          <w:p w:rsidR="00682A8C" w:rsidRDefault="00682A8C" w:rsidP="00BF3D1A">
            <w:pPr>
              <w:pStyle w:val="TableParagraph"/>
              <w:spacing w:before="31" w:line="210" w:lineRule="exact"/>
              <w:ind w:left="11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24/01/2022</w:t>
            </w:r>
          </w:p>
        </w:tc>
        <w:tc>
          <w:tcPr>
            <w:tcW w:w="1301" w:type="dxa"/>
          </w:tcPr>
          <w:p w:rsidR="00682A8C" w:rsidRDefault="00682A8C" w:rsidP="00BF3D1A">
            <w:pPr>
              <w:pStyle w:val="TableParagraph"/>
              <w:spacing w:before="31" w:line="210" w:lineRule="exact"/>
              <w:ind w:left="6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Estimativo</w:t>
            </w:r>
          </w:p>
        </w:tc>
        <w:tc>
          <w:tcPr>
            <w:tcW w:w="2444" w:type="dxa"/>
            <w:gridSpan w:val="2"/>
          </w:tcPr>
          <w:p w:rsidR="00682A8C" w:rsidRDefault="00682A8C" w:rsidP="00BF3D1A">
            <w:pPr>
              <w:pStyle w:val="TableParagraph"/>
              <w:spacing w:before="31" w:line="210" w:lineRule="exact"/>
              <w:ind w:left="32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65311.003687/2018-12</w:t>
            </w:r>
          </w:p>
        </w:tc>
        <w:tc>
          <w:tcPr>
            <w:tcW w:w="1931" w:type="dxa"/>
            <w:gridSpan w:val="2"/>
          </w:tcPr>
          <w:p w:rsidR="00682A8C" w:rsidRDefault="00682A8C" w:rsidP="00BF3D1A">
            <w:pPr>
              <w:pStyle w:val="TableParagraph"/>
              <w:spacing w:before="31" w:line="210" w:lineRule="exact"/>
              <w:ind w:left="56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0,0000</w:t>
            </w:r>
          </w:p>
        </w:tc>
        <w:tc>
          <w:tcPr>
            <w:tcW w:w="2233" w:type="dxa"/>
            <w:gridSpan w:val="2"/>
          </w:tcPr>
          <w:p w:rsidR="00682A8C" w:rsidRDefault="00682A8C" w:rsidP="00BF3D1A">
            <w:pPr>
              <w:pStyle w:val="TableParagraph"/>
              <w:spacing w:before="31" w:line="210" w:lineRule="exact"/>
              <w:ind w:left="345"/>
              <w:rPr>
                <w:rFonts w:ascii="Arial MT"/>
                <w:sz w:val="20"/>
              </w:rPr>
            </w:pPr>
            <w:r w:rsidRPr="00682A8C">
              <w:rPr>
                <w:rFonts w:ascii="Arial MT"/>
                <w:sz w:val="20"/>
                <w:highlight w:val="black"/>
              </w:rPr>
              <w:t>3.000,00</w:t>
            </w:r>
          </w:p>
        </w:tc>
      </w:tr>
      <w:tr w:rsidR="00682A8C" w:rsidTr="00682A8C">
        <w:trPr>
          <w:trHeight w:val="753"/>
        </w:trPr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682A8C" w:rsidRDefault="00682A8C" w:rsidP="00BF3D1A">
            <w:pPr>
              <w:pStyle w:val="TableParagraph"/>
              <w:spacing w:before="8"/>
              <w:ind w:left="0"/>
              <w:rPr>
                <w:rFonts w:ascii="Arial MT"/>
                <w:sz w:val="18"/>
              </w:rPr>
            </w:pPr>
          </w:p>
          <w:p w:rsidR="00682A8C" w:rsidRDefault="00682A8C" w:rsidP="00BF3D1A">
            <w:pPr>
              <w:pStyle w:val="TableParagraph"/>
              <w:ind w:left="214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</w:p>
          <w:p w:rsidR="00682A8C" w:rsidRDefault="00682A8C" w:rsidP="00BF3D1A">
            <w:pPr>
              <w:pStyle w:val="TableParagraph"/>
              <w:spacing w:before="50"/>
              <w:ind w:left="21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96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</w:tcBorders>
          </w:tcPr>
          <w:p w:rsidR="00682A8C" w:rsidRDefault="00682A8C" w:rsidP="00BF3D1A">
            <w:pPr>
              <w:pStyle w:val="TableParagraph"/>
              <w:spacing w:before="8"/>
              <w:ind w:left="0"/>
              <w:rPr>
                <w:rFonts w:ascii="Arial MT"/>
                <w:sz w:val="18"/>
              </w:rPr>
            </w:pPr>
          </w:p>
          <w:p w:rsidR="00682A8C" w:rsidRDefault="00682A8C" w:rsidP="00BF3D1A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Modalidade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Licitação</w:t>
            </w:r>
          </w:p>
          <w:p w:rsidR="00682A8C" w:rsidRDefault="00682A8C" w:rsidP="00BF3D1A">
            <w:pPr>
              <w:pStyle w:val="TableParagraph"/>
              <w:spacing w:before="50"/>
              <w:ind w:left="111"/>
              <w:rPr>
                <w:rFonts w:ascii="Arial MT"/>
                <w:sz w:val="20"/>
              </w:rPr>
            </w:pPr>
            <w:r w:rsidRPr="00DE445B">
              <w:rPr>
                <w:rFonts w:ascii="Arial MT"/>
                <w:sz w:val="20"/>
                <w:highlight w:val="black"/>
              </w:rPr>
              <w:t>INEXIGIBILIDADE</w:t>
            </w:r>
          </w:p>
        </w:tc>
        <w:tc>
          <w:tcPr>
            <w:tcW w:w="5142" w:type="dxa"/>
            <w:gridSpan w:val="6"/>
            <w:tcBorders>
              <w:top w:val="single" w:sz="4" w:space="0" w:color="000000"/>
              <w:right w:val="single" w:sz="4" w:space="0" w:color="000000"/>
            </w:tcBorders>
          </w:tcPr>
          <w:p w:rsidR="00682A8C" w:rsidRDefault="00682A8C" w:rsidP="00BF3D1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82A8C" w:rsidTr="00682A8C">
        <w:trPr>
          <w:trHeight w:val="280"/>
        </w:trPr>
        <w:tc>
          <w:tcPr>
            <w:tcW w:w="2224" w:type="dxa"/>
            <w:gridSpan w:val="2"/>
            <w:tcBorders>
              <w:left w:val="single" w:sz="4" w:space="0" w:color="000000"/>
            </w:tcBorders>
          </w:tcPr>
          <w:p w:rsidR="00682A8C" w:rsidRDefault="00682A8C" w:rsidP="00BF3D1A">
            <w:pPr>
              <w:pStyle w:val="TableParagraph"/>
              <w:spacing w:before="21"/>
              <w:ind w:left="214"/>
              <w:rPr>
                <w:b/>
                <w:sz w:val="20"/>
              </w:rPr>
            </w:pPr>
            <w:r>
              <w:rPr>
                <w:b/>
                <w:sz w:val="20"/>
              </w:rPr>
              <w:t>Ato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Normativo</w:t>
            </w:r>
          </w:p>
        </w:tc>
        <w:tc>
          <w:tcPr>
            <w:tcW w:w="3271" w:type="dxa"/>
            <w:gridSpan w:val="3"/>
          </w:tcPr>
          <w:p w:rsidR="00682A8C" w:rsidRDefault="00682A8C" w:rsidP="00BF3D1A">
            <w:pPr>
              <w:pStyle w:val="TableParagraph"/>
              <w:spacing w:before="21"/>
              <w:ind w:left="2131"/>
              <w:rPr>
                <w:b/>
                <w:sz w:val="20"/>
              </w:rPr>
            </w:pPr>
            <w:r>
              <w:rPr>
                <w:b/>
                <w:sz w:val="20"/>
              </w:rPr>
              <w:t>Artigo</w:t>
            </w:r>
          </w:p>
        </w:tc>
        <w:tc>
          <w:tcPr>
            <w:tcW w:w="1882" w:type="dxa"/>
            <w:gridSpan w:val="2"/>
          </w:tcPr>
          <w:p w:rsidR="00682A8C" w:rsidRDefault="00682A8C" w:rsidP="00BF3D1A">
            <w:pPr>
              <w:pStyle w:val="TableParagraph"/>
              <w:spacing w:before="21"/>
              <w:ind w:left="560"/>
              <w:rPr>
                <w:b/>
                <w:sz w:val="20"/>
              </w:rPr>
            </w:pPr>
            <w:r>
              <w:rPr>
                <w:b/>
                <w:sz w:val="20"/>
              </w:rPr>
              <w:t>Parágrafo</w:t>
            </w:r>
          </w:p>
        </w:tc>
        <w:tc>
          <w:tcPr>
            <w:tcW w:w="1533" w:type="dxa"/>
            <w:gridSpan w:val="2"/>
          </w:tcPr>
          <w:p w:rsidR="00682A8C" w:rsidRDefault="00682A8C" w:rsidP="00BF3D1A">
            <w:pPr>
              <w:pStyle w:val="TableParagraph"/>
              <w:spacing w:before="21"/>
              <w:ind w:left="398"/>
              <w:rPr>
                <w:b/>
                <w:sz w:val="20"/>
              </w:rPr>
            </w:pPr>
            <w:r>
              <w:rPr>
                <w:b/>
                <w:sz w:val="20"/>
              </w:rPr>
              <w:t>Incíso</w:t>
            </w:r>
          </w:p>
        </w:tc>
        <w:tc>
          <w:tcPr>
            <w:tcW w:w="1727" w:type="dxa"/>
            <w:gridSpan w:val="2"/>
            <w:tcBorders>
              <w:right w:val="single" w:sz="4" w:space="0" w:color="000000"/>
            </w:tcBorders>
          </w:tcPr>
          <w:p w:rsidR="00682A8C" w:rsidRDefault="00682A8C" w:rsidP="00BF3D1A">
            <w:pPr>
              <w:pStyle w:val="TableParagraph"/>
              <w:spacing w:before="21"/>
              <w:ind w:left="565"/>
              <w:rPr>
                <w:b/>
                <w:sz w:val="20"/>
              </w:rPr>
            </w:pPr>
            <w:r>
              <w:rPr>
                <w:b/>
                <w:sz w:val="20"/>
              </w:rPr>
              <w:t>Alínea</w:t>
            </w:r>
          </w:p>
        </w:tc>
      </w:tr>
      <w:tr w:rsidR="00682A8C" w:rsidTr="00682A8C">
        <w:trPr>
          <w:trHeight w:val="356"/>
        </w:trPr>
        <w:tc>
          <w:tcPr>
            <w:tcW w:w="22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82A8C" w:rsidRPr="00DE445B" w:rsidRDefault="00682A8C" w:rsidP="00BF3D1A">
            <w:pPr>
              <w:pStyle w:val="TableParagraph"/>
              <w:spacing w:before="21"/>
              <w:ind w:left="214"/>
              <w:rPr>
                <w:rFonts w:ascii="Arial MT"/>
                <w:sz w:val="20"/>
                <w:highlight w:val="black"/>
              </w:rPr>
            </w:pPr>
            <w:r w:rsidRPr="00DE445B">
              <w:rPr>
                <w:rFonts w:ascii="Arial MT"/>
                <w:sz w:val="20"/>
                <w:highlight w:val="black"/>
              </w:rPr>
              <w:t>LEI</w:t>
            </w:r>
            <w:r w:rsidRPr="00DE445B">
              <w:rPr>
                <w:rFonts w:ascii="Arial MT"/>
                <w:spacing w:val="-2"/>
                <w:sz w:val="20"/>
                <w:highlight w:val="black"/>
              </w:rPr>
              <w:t xml:space="preserve"> </w:t>
            </w:r>
            <w:r w:rsidRPr="00DE445B">
              <w:rPr>
                <w:rFonts w:ascii="Arial MT"/>
                <w:sz w:val="20"/>
                <w:highlight w:val="black"/>
              </w:rPr>
              <w:t>8.666</w:t>
            </w:r>
            <w:r w:rsidRPr="00DE445B">
              <w:rPr>
                <w:rFonts w:ascii="Arial MT"/>
                <w:spacing w:val="-1"/>
                <w:sz w:val="20"/>
                <w:highlight w:val="black"/>
              </w:rPr>
              <w:t xml:space="preserve"> </w:t>
            </w:r>
            <w:r w:rsidRPr="00DE445B">
              <w:rPr>
                <w:rFonts w:ascii="Arial MT"/>
                <w:sz w:val="20"/>
                <w:highlight w:val="black"/>
              </w:rPr>
              <w:t>/</w:t>
            </w:r>
            <w:r w:rsidRPr="00DE445B">
              <w:rPr>
                <w:rFonts w:ascii="Arial MT"/>
                <w:spacing w:val="-1"/>
                <w:sz w:val="20"/>
                <w:highlight w:val="black"/>
              </w:rPr>
              <w:t xml:space="preserve"> </w:t>
            </w:r>
            <w:r w:rsidRPr="00DE445B">
              <w:rPr>
                <w:rFonts w:ascii="Arial MT"/>
                <w:sz w:val="20"/>
                <w:highlight w:val="black"/>
              </w:rPr>
              <w:t>1993</w:t>
            </w:r>
          </w:p>
        </w:tc>
        <w:tc>
          <w:tcPr>
            <w:tcW w:w="3271" w:type="dxa"/>
            <w:gridSpan w:val="3"/>
            <w:tcBorders>
              <w:bottom w:val="single" w:sz="4" w:space="0" w:color="000000"/>
            </w:tcBorders>
          </w:tcPr>
          <w:p w:rsidR="00682A8C" w:rsidRPr="00DE445B" w:rsidRDefault="00682A8C" w:rsidP="00BF3D1A">
            <w:pPr>
              <w:pStyle w:val="TableParagraph"/>
              <w:spacing w:before="21"/>
              <w:ind w:left="2131"/>
              <w:rPr>
                <w:rFonts w:ascii="Arial MT"/>
                <w:sz w:val="20"/>
                <w:highlight w:val="black"/>
              </w:rPr>
            </w:pPr>
            <w:r w:rsidRPr="00DE445B">
              <w:rPr>
                <w:rFonts w:ascii="Arial MT"/>
                <w:sz w:val="20"/>
                <w:highlight w:val="black"/>
              </w:rPr>
              <w:t>25</w:t>
            </w:r>
          </w:p>
        </w:tc>
        <w:tc>
          <w:tcPr>
            <w:tcW w:w="1882" w:type="dxa"/>
            <w:gridSpan w:val="2"/>
            <w:tcBorders>
              <w:bottom w:val="single" w:sz="4" w:space="0" w:color="000000"/>
            </w:tcBorders>
          </w:tcPr>
          <w:p w:rsidR="00682A8C" w:rsidRDefault="00682A8C" w:rsidP="00BF3D1A">
            <w:pPr>
              <w:pStyle w:val="TableParagraph"/>
              <w:spacing w:before="21"/>
              <w:ind w:left="560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-</w:t>
            </w:r>
          </w:p>
        </w:tc>
        <w:tc>
          <w:tcPr>
            <w:tcW w:w="1533" w:type="dxa"/>
            <w:gridSpan w:val="2"/>
            <w:tcBorders>
              <w:bottom w:val="single" w:sz="4" w:space="0" w:color="000000"/>
            </w:tcBorders>
          </w:tcPr>
          <w:p w:rsidR="00682A8C" w:rsidRDefault="00682A8C" w:rsidP="00BF3D1A">
            <w:pPr>
              <w:pStyle w:val="TableParagraph"/>
              <w:spacing w:before="21"/>
              <w:ind w:left="398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-</w:t>
            </w:r>
          </w:p>
        </w:tc>
        <w:tc>
          <w:tcPr>
            <w:tcW w:w="172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82A8C" w:rsidRDefault="00682A8C" w:rsidP="00BF3D1A">
            <w:pPr>
              <w:pStyle w:val="TableParagraph"/>
              <w:spacing w:before="21"/>
              <w:ind w:left="565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-</w:t>
            </w:r>
          </w:p>
        </w:tc>
      </w:tr>
    </w:tbl>
    <w:p w:rsidR="00A50120" w:rsidRDefault="00A50120" w:rsidP="00682A8C">
      <w:pPr>
        <w:widowControl w:val="0"/>
        <w:autoSpaceDE w:val="0"/>
        <w:autoSpaceDN w:val="0"/>
        <w:ind w:left="220"/>
        <w:rPr>
          <w:rFonts w:ascii="Arial" w:eastAsia="Arial MT" w:hAnsi="Arial" w:cs="Arial MT"/>
          <w:b/>
          <w:sz w:val="20"/>
          <w:szCs w:val="22"/>
          <w:lang w:val="pt-PT" w:eastAsia="en-US"/>
        </w:rPr>
      </w:pPr>
    </w:p>
    <w:p w:rsidR="00682A8C" w:rsidRPr="00682A8C" w:rsidRDefault="00A50120" w:rsidP="00682A8C">
      <w:pPr>
        <w:widowControl w:val="0"/>
        <w:autoSpaceDE w:val="0"/>
        <w:autoSpaceDN w:val="0"/>
        <w:ind w:left="220"/>
        <w:rPr>
          <w:rFonts w:ascii="Arial" w:eastAsia="Arial MT" w:hAnsi="Arial" w:cs="Arial MT"/>
          <w:b/>
          <w:sz w:val="20"/>
          <w:szCs w:val="22"/>
          <w:lang w:val="pt-PT" w:eastAsia="en-US"/>
        </w:rPr>
      </w:pPr>
      <w:r>
        <w:rPr>
          <w:rFonts w:ascii="Arial" w:eastAsia="Arial MT" w:hAnsi="Arial" w:cs="Arial MT"/>
          <w:b/>
          <w:sz w:val="20"/>
          <w:szCs w:val="22"/>
          <w:lang w:val="pt-PT" w:eastAsia="en-US"/>
        </w:rPr>
        <w:t>D</w:t>
      </w:r>
      <w:r w:rsidR="00682A8C" w:rsidRPr="00682A8C">
        <w:rPr>
          <w:rFonts w:ascii="Arial" w:eastAsia="Arial MT" w:hAnsi="Arial" w:cs="Arial MT"/>
          <w:b/>
          <w:sz w:val="20"/>
          <w:szCs w:val="22"/>
          <w:lang w:val="pt-PT" w:eastAsia="en-US"/>
        </w:rPr>
        <w:t>escrição</w:t>
      </w:r>
    </w:p>
    <w:p w:rsidR="00682A8C" w:rsidRPr="00682A8C" w:rsidRDefault="00682A8C" w:rsidP="00682A8C">
      <w:pPr>
        <w:widowControl w:val="0"/>
        <w:autoSpaceDE w:val="0"/>
        <w:autoSpaceDN w:val="0"/>
        <w:spacing w:before="50"/>
        <w:ind w:left="220" w:right="137"/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</w:pP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SV</w:t>
      </w:r>
      <w:r w:rsidRPr="00682A8C">
        <w:rPr>
          <w:rFonts w:ascii="Arial MT" w:eastAsia="Arial MT" w:hAnsi="Arial MT" w:cs="Arial MT"/>
          <w:spacing w:val="-3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DE</w:t>
      </w:r>
      <w:r w:rsidRPr="00682A8C">
        <w:rPr>
          <w:rFonts w:ascii="Arial MT" w:eastAsia="Arial MT" w:hAnsi="Arial MT" w:cs="Arial MT"/>
          <w:spacing w:val="-2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PUBLICAÇÃO</w:t>
      </w:r>
      <w:r w:rsidRPr="00682A8C">
        <w:rPr>
          <w:rFonts w:ascii="Arial MT" w:eastAsia="Arial MT" w:hAnsi="Arial MT" w:cs="Arial MT"/>
          <w:spacing w:val="-3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DE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MATÉRIA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LEGAL</w:t>
      </w:r>
      <w:r w:rsidRPr="00682A8C">
        <w:rPr>
          <w:rFonts w:ascii="Arial MT" w:eastAsia="Arial MT" w:hAnsi="Arial MT" w:cs="Arial MT"/>
          <w:spacing w:val="-3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JUNTO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A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EBC</w:t>
      </w:r>
      <w:r w:rsidRPr="00682A8C">
        <w:rPr>
          <w:rFonts w:ascii="Arial MT" w:eastAsia="Arial MT" w:hAnsi="Arial MT" w:cs="Arial MT"/>
          <w:spacing w:val="-3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CONF.DIEX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NR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1-</w:t>
      </w:r>
      <w:r w:rsidRPr="00682A8C">
        <w:rPr>
          <w:rFonts w:ascii="Arial MT" w:eastAsia="Arial MT" w:hAnsi="Arial MT" w:cs="Arial MT"/>
          <w:spacing w:val="-3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1ª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CIA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DE</w:t>
      </w:r>
      <w:r w:rsidRPr="00682A8C">
        <w:rPr>
          <w:rFonts w:ascii="Arial MT" w:eastAsia="Arial MT" w:hAnsi="Arial MT" w:cs="Arial MT"/>
          <w:spacing w:val="-3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ALUNOS/CA/S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CMT</w:t>
      </w:r>
      <w:r w:rsidRPr="00682A8C">
        <w:rPr>
          <w:rFonts w:ascii="Arial MT" w:eastAsia="Arial MT" w:hAnsi="Arial MT" w:cs="Arial MT"/>
          <w:spacing w:val="-53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CMBEL,</w:t>
      </w:r>
      <w:r w:rsidRPr="00682A8C">
        <w:rPr>
          <w:rFonts w:ascii="Arial MT" w:eastAsia="Arial MT" w:hAnsi="Arial MT" w:cs="Arial MT"/>
          <w:spacing w:val="-1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DE</w:t>
      </w:r>
      <w:r w:rsidRPr="00682A8C">
        <w:rPr>
          <w:rFonts w:ascii="Arial MT" w:eastAsia="Arial MT" w:hAnsi="Arial MT" w:cs="Arial MT"/>
          <w:spacing w:val="-1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17JAN</w:t>
      </w:r>
      <w:r w:rsidRPr="00682A8C">
        <w:rPr>
          <w:rFonts w:ascii="Arial MT" w:eastAsia="Arial MT" w:hAnsi="Arial MT" w:cs="Arial MT"/>
          <w:spacing w:val="-1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22</w:t>
      </w:r>
    </w:p>
    <w:p w:rsidR="00682A8C" w:rsidRPr="00682A8C" w:rsidRDefault="00682A8C" w:rsidP="00682A8C">
      <w:pPr>
        <w:widowControl w:val="0"/>
        <w:autoSpaceDE w:val="0"/>
        <w:autoSpaceDN w:val="0"/>
        <w:ind w:left="220"/>
        <w:rPr>
          <w:rFonts w:ascii="Arial MT" w:eastAsia="Arial MT" w:hAnsi="Arial MT" w:cs="Arial MT"/>
          <w:sz w:val="20"/>
          <w:szCs w:val="20"/>
          <w:lang w:val="pt-PT" w:eastAsia="en-US"/>
        </w:rPr>
      </w:pP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ATENDER</w:t>
      </w:r>
      <w:r w:rsidRPr="00682A8C">
        <w:rPr>
          <w:rFonts w:ascii="Arial MT" w:eastAsia="Arial MT" w:hAnsi="Arial MT" w:cs="Arial MT"/>
          <w:spacing w:val="5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INEX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NR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01/2018,2022NC000192/DGO,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DE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06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JAN</w:t>
      </w:r>
      <w:r w:rsidRPr="00682A8C">
        <w:rPr>
          <w:rFonts w:ascii="Arial MT" w:eastAsia="Arial MT" w:hAnsi="Arial MT" w:cs="Arial MT"/>
          <w:spacing w:val="-2"/>
          <w:sz w:val="20"/>
          <w:szCs w:val="20"/>
          <w:highlight w:val="black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highlight w:val="black"/>
          <w:lang w:val="pt-PT" w:eastAsia="en-US"/>
        </w:rPr>
        <w:t>22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.</w:t>
      </w:r>
    </w:p>
    <w:p w:rsidR="00682A8C" w:rsidRPr="00682A8C" w:rsidRDefault="00682A8C" w:rsidP="00682A8C">
      <w:pPr>
        <w:widowControl w:val="0"/>
        <w:autoSpaceDE w:val="0"/>
        <w:autoSpaceDN w:val="0"/>
        <w:spacing w:before="70"/>
        <w:ind w:left="220"/>
        <w:outlineLvl w:val="0"/>
        <w:rPr>
          <w:rFonts w:ascii="Arial" w:eastAsia="Arial" w:hAnsi="Arial" w:cs="Arial"/>
          <w:b/>
          <w:bCs/>
          <w:sz w:val="20"/>
          <w:szCs w:val="20"/>
          <w:lang w:val="pt-PT" w:eastAsia="en-US"/>
        </w:rPr>
      </w:pPr>
      <w:r w:rsidRPr="00682A8C">
        <w:rPr>
          <w:rFonts w:ascii="Arial" w:eastAsia="Arial" w:hAnsi="Arial" w:cs="Arial"/>
          <w:b/>
          <w:bCs/>
          <w:sz w:val="20"/>
          <w:szCs w:val="20"/>
          <w:lang w:val="pt-PT" w:eastAsia="en-US"/>
        </w:rPr>
        <w:t>Local</w:t>
      </w:r>
      <w:r w:rsidRPr="00682A8C">
        <w:rPr>
          <w:rFonts w:ascii="Arial" w:eastAsia="Arial" w:hAnsi="Arial" w:cs="Arial"/>
          <w:b/>
          <w:bCs/>
          <w:spacing w:val="-5"/>
          <w:sz w:val="20"/>
          <w:szCs w:val="20"/>
          <w:lang w:val="pt-PT" w:eastAsia="en-US"/>
        </w:rPr>
        <w:t xml:space="preserve"> </w:t>
      </w:r>
      <w:r w:rsidRPr="00682A8C">
        <w:rPr>
          <w:rFonts w:ascii="Arial" w:eastAsia="Arial" w:hAnsi="Arial" w:cs="Arial"/>
          <w:b/>
          <w:bCs/>
          <w:sz w:val="20"/>
          <w:szCs w:val="20"/>
          <w:lang w:val="pt-PT" w:eastAsia="en-US"/>
        </w:rPr>
        <w:t>da</w:t>
      </w:r>
      <w:r w:rsidRPr="00682A8C">
        <w:rPr>
          <w:rFonts w:ascii="Arial" w:eastAsia="Arial" w:hAnsi="Arial" w:cs="Arial"/>
          <w:b/>
          <w:bCs/>
          <w:spacing w:val="-5"/>
          <w:sz w:val="20"/>
          <w:szCs w:val="20"/>
          <w:lang w:val="pt-PT" w:eastAsia="en-US"/>
        </w:rPr>
        <w:t xml:space="preserve"> </w:t>
      </w:r>
      <w:r w:rsidRPr="00682A8C">
        <w:rPr>
          <w:rFonts w:ascii="Arial" w:eastAsia="Arial" w:hAnsi="Arial" w:cs="Arial"/>
          <w:b/>
          <w:bCs/>
          <w:sz w:val="20"/>
          <w:szCs w:val="20"/>
          <w:lang w:val="pt-PT" w:eastAsia="en-US"/>
        </w:rPr>
        <w:t>Entrega</w:t>
      </w:r>
    </w:p>
    <w:p w:rsidR="00682A8C" w:rsidRPr="00682A8C" w:rsidRDefault="00682A8C" w:rsidP="00682A8C">
      <w:pPr>
        <w:widowControl w:val="0"/>
        <w:autoSpaceDE w:val="0"/>
        <w:autoSpaceDN w:val="0"/>
        <w:spacing w:before="30"/>
        <w:ind w:left="220"/>
        <w:rPr>
          <w:rFonts w:ascii="Arial MT" w:eastAsia="Arial MT" w:hAnsi="Arial MT" w:cs="Arial MT"/>
          <w:sz w:val="20"/>
          <w:szCs w:val="20"/>
          <w:lang w:val="pt-PT" w:eastAsia="en-US"/>
        </w:rPr>
      </w:pP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AV.</w:t>
      </w:r>
      <w:r w:rsidRPr="00682A8C">
        <w:rPr>
          <w:rFonts w:ascii="Arial MT" w:eastAsia="Arial MT" w:hAnsi="Arial MT" w:cs="Arial MT"/>
          <w:spacing w:val="-5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ALMIRANTE</w:t>
      </w:r>
      <w:r w:rsidRPr="00682A8C">
        <w:rPr>
          <w:rFonts w:ascii="Arial MT" w:eastAsia="Arial MT" w:hAnsi="Arial MT" w:cs="Arial MT"/>
          <w:spacing w:val="-4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BARROSO</w:t>
      </w:r>
      <w:r w:rsidRPr="00682A8C">
        <w:rPr>
          <w:rFonts w:ascii="Arial MT" w:eastAsia="Arial MT" w:hAnsi="Arial MT" w:cs="Arial MT"/>
          <w:spacing w:val="-5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NR</w:t>
      </w:r>
      <w:r w:rsidRPr="00682A8C">
        <w:rPr>
          <w:rFonts w:ascii="Arial MT" w:eastAsia="Arial MT" w:hAnsi="Arial MT" w:cs="Arial MT"/>
          <w:spacing w:val="-4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4314,</w:t>
      </w:r>
      <w:r w:rsidRPr="00682A8C">
        <w:rPr>
          <w:rFonts w:ascii="Arial MT" w:eastAsia="Arial MT" w:hAnsi="Arial MT" w:cs="Arial MT"/>
          <w:spacing w:val="-5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BAIRRO:</w:t>
      </w:r>
      <w:r w:rsidRPr="00682A8C">
        <w:rPr>
          <w:rFonts w:ascii="Arial MT" w:eastAsia="Arial MT" w:hAnsi="Arial MT" w:cs="Arial MT"/>
          <w:spacing w:val="-4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SOUZA,</w:t>
      </w:r>
      <w:r w:rsidRPr="00682A8C">
        <w:rPr>
          <w:rFonts w:ascii="Arial MT" w:eastAsia="Arial MT" w:hAnsi="Arial MT" w:cs="Arial MT"/>
          <w:spacing w:val="-5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CEP:</w:t>
      </w:r>
      <w:r w:rsidRPr="00682A8C">
        <w:rPr>
          <w:rFonts w:ascii="Arial MT" w:eastAsia="Arial MT" w:hAnsi="Arial MT" w:cs="Arial MT"/>
          <w:spacing w:val="-4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66.613-710,</w:t>
      </w:r>
      <w:r w:rsidRPr="00682A8C">
        <w:rPr>
          <w:rFonts w:ascii="Arial MT" w:eastAsia="Arial MT" w:hAnsi="Arial MT" w:cs="Arial MT"/>
          <w:spacing w:val="-5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BELÉM-PA</w:t>
      </w:r>
    </w:p>
    <w:p w:rsidR="00682A8C" w:rsidRPr="00682A8C" w:rsidRDefault="00682A8C" w:rsidP="00682A8C">
      <w:pPr>
        <w:widowControl w:val="0"/>
        <w:autoSpaceDE w:val="0"/>
        <w:autoSpaceDN w:val="0"/>
        <w:spacing w:before="70"/>
        <w:ind w:left="220"/>
        <w:outlineLvl w:val="0"/>
        <w:rPr>
          <w:rFonts w:ascii="Arial" w:eastAsia="Arial" w:hAnsi="Arial" w:cs="Arial"/>
          <w:b/>
          <w:bCs/>
          <w:sz w:val="20"/>
          <w:szCs w:val="20"/>
          <w:lang w:val="pt-PT" w:eastAsia="en-US"/>
        </w:rPr>
      </w:pPr>
      <w:r w:rsidRPr="00682A8C">
        <w:rPr>
          <w:rFonts w:ascii="Arial" w:eastAsia="Arial" w:hAnsi="Arial" w:cs="Arial"/>
          <w:b/>
          <w:bCs/>
          <w:sz w:val="20"/>
          <w:szCs w:val="20"/>
          <w:lang w:val="pt-PT" w:eastAsia="en-US"/>
        </w:rPr>
        <w:t>Informação</w:t>
      </w:r>
      <w:r w:rsidRPr="00682A8C">
        <w:rPr>
          <w:rFonts w:ascii="Arial" w:eastAsia="Arial" w:hAnsi="Arial" w:cs="Arial"/>
          <w:b/>
          <w:bCs/>
          <w:spacing w:val="-6"/>
          <w:sz w:val="20"/>
          <w:szCs w:val="20"/>
          <w:lang w:val="pt-PT" w:eastAsia="en-US"/>
        </w:rPr>
        <w:t xml:space="preserve"> </w:t>
      </w:r>
      <w:r w:rsidRPr="00682A8C">
        <w:rPr>
          <w:rFonts w:ascii="Arial" w:eastAsia="Arial" w:hAnsi="Arial" w:cs="Arial"/>
          <w:b/>
          <w:bCs/>
          <w:sz w:val="20"/>
          <w:szCs w:val="20"/>
          <w:lang w:val="pt-PT" w:eastAsia="en-US"/>
        </w:rPr>
        <w:t>Complementar</w:t>
      </w:r>
    </w:p>
    <w:p w:rsidR="00682A8C" w:rsidRPr="00682A8C" w:rsidRDefault="00682A8C" w:rsidP="00682A8C">
      <w:pPr>
        <w:widowControl w:val="0"/>
        <w:autoSpaceDE w:val="0"/>
        <w:autoSpaceDN w:val="0"/>
        <w:spacing w:before="50"/>
        <w:ind w:left="220"/>
        <w:rPr>
          <w:rFonts w:ascii="Arial MT" w:eastAsia="Arial MT" w:hAnsi="Arial MT" w:cs="Arial MT"/>
          <w:sz w:val="20"/>
          <w:szCs w:val="20"/>
          <w:lang w:val="pt-PT" w:eastAsia="en-US"/>
        </w:rPr>
      </w:pP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16021807000022018</w:t>
      </w:r>
      <w:r w:rsidRPr="00682A8C">
        <w:rPr>
          <w:rFonts w:ascii="Arial MT" w:eastAsia="Arial MT" w:hAnsi="Arial MT" w:cs="Arial MT"/>
          <w:spacing w:val="-2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-</w:t>
      </w:r>
      <w:r w:rsidRPr="00682A8C">
        <w:rPr>
          <w:rFonts w:ascii="Arial MT" w:eastAsia="Arial MT" w:hAnsi="Arial MT" w:cs="Arial MT"/>
          <w:spacing w:val="-1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UASG</w:t>
      </w:r>
      <w:r w:rsidRPr="00682A8C">
        <w:rPr>
          <w:rFonts w:ascii="Arial MT" w:eastAsia="Arial MT" w:hAnsi="Arial MT" w:cs="Arial MT"/>
          <w:spacing w:val="-1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Minuta:</w:t>
      </w:r>
      <w:r w:rsidRPr="00682A8C">
        <w:rPr>
          <w:rFonts w:ascii="Arial MT" w:eastAsia="Arial MT" w:hAnsi="Arial MT" w:cs="Arial MT"/>
          <w:spacing w:val="-1"/>
          <w:sz w:val="20"/>
          <w:szCs w:val="20"/>
          <w:lang w:val="pt-PT" w:eastAsia="en-US"/>
        </w:rPr>
        <w:t xml:space="preserve"> </w:t>
      </w: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160218</w:t>
      </w:r>
    </w:p>
    <w:p w:rsidR="00682A8C" w:rsidRPr="00682A8C" w:rsidRDefault="00682A8C" w:rsidP="00682A8C">
      <w:pPr>
        <w:widowControl w:val="0"/>
        <w:autoSpaceDE w:val="0"/>
        <w:autoSpaceDN w:val="0"/>
        <w:spacing w:before="90"/>
        <w:ind w:left="220"/>
        <w:outlineLvl w:val="0"/>
        <w:rPr>
          <w:rFonts w:ascii="Arial" w:eastAsia="Arial" w:hAnsi="Arial" w:cs="Arial"/>
          <w:b/>
          <w:bCs/>
          <w:sz w:val="20"/>
          <w:szCs w:val="20"/>
          <w:lang w:val="pt-PT" w:eastAsia="en-US"/>
        </w:rPr>
      </w:pPr>
      <w:r w:rsidRPr="00682A8C">
        <w:rPr>
          <w:rFonts w:ascii="Arial" w:eastAsia="Arial" w:hAnsi="Arial" w:cs="Arial"/>
          <w:b/>
          <w:bCs/>
          <w:sz w:val="20"/>
          <w:szCs w:val="20"/>
          <w:lang w:val="pt-PT" w:eastAsia="en-US"/>
        </w:rPr>
        <w:t>Sistema</w:t>
      </w:r>
      <w:r w:rsidRPr="00682A8C">
        <w:rPr>
          <w:rFonts w:ascii="Arial" w:eastAsia="Arial" w:hAnsi="Arial" w:cs="Arial"/>
          <w:b/>
          <w:bCs/>
          <w:spacing w:val="-8"/>
          <w:sz w:val="20"/>
          <w:szCs w:val="20"/>
          <w:lang w:val="pt-PT" w:eastAsia="en-US"/>
        </w:rPr>
        <w:t xml:space="preserve"> </w:t>
      </w:r>
      <w:r w:rsidRPr="00682A8C">
        <w:rPr>
          <w:rFonts w:ascii="Arial" w:eastAsia="Arial" w:hAnsi="Arial" w:cs="Arial"/>
          <w:b/>
          <w:bCs/>
          <w:sz w:val="20"/>
          <w:szCs w:val="20"/>
          <w:lang w:val="pt-PT" w:eastAsia="en-US"/>
        </w:rPr>
        <w:t>de</w:t>
      </w:r>
      <w:r w:rsidRPr="00682A8C">
        <w:rPr>
          <w:rFonts w:ascii="Arial" w:eastAsia="Arial" w:hAnsi="Arial" w:cs="Arial"/>
          <w:b/>
          <w:bCs/>
          <w:spacing w:val="-8"/>
          <w:sz w:val="20"/>
          <w:szCs w:val="20"/>
          <w:lang w:val="pt-PT" w:eastAsia="en-US"/>
        </w:rPr>
        <w:t xml:space="preserve"> </w:t>
      </w:r>
      <w:r w:rsidRPr="00682A8C">
        <w:rPr>
          <w:rFonts w:ascii="Arial" w:eastAsia="Arial" w:hAnsi="Arial" w:cs="Arial"/>
          <w:b/>
          <w:bCs/>
          <w:sz w:val="20"/>
          <w:szCs w:val="20"/>
          <w:lang w:val="pt-PT" w:eastAsia="en-US"/>
        </w:rPr>
        <w:t>Origem</w:t>
      </w:r>
    </w:p>
    <w:p w:rsidR="00682A8C" w:rsidRDefault="00682A8C" w:rsidP="00682A8C">
      <w:pPr>
        <w:widowControl w:val="0"/>
        <w:autoSpaceDE w:val="0"/>
        <w:autoSpaceDN w:val="0"/>
        <w:spacing w:before="50"/>
        <w:ind w:left="220"/>
        <w:rPr>
          <w:rFonts w:ascii="Arial MT" w:eastAsia="Arial MT" w:hAnsi="Arial MT" w:cs="Arial MT"/>
          <w:sz w:val="20"/>
          <w:szCs w:val="20"/>
          <w:lang w:val="pt-PT" w:eastAsia="en-US"/>
        </w:rPr>
      </w:pPr>
      <w:r w:rsidRPr="00682A8C">
        <w:rPr>
          <w:rFonts w:ascii="Arial MT" w:eastAsia="Arial MT" w:hAnsi="Arial MT" w:cs="Arial MT"/>
          <w:sz w:val="20"/>
          <w:szCs w:val="20"/>
          <w:lang w:val="pt-PT" w:eastAsia="en-US"/>
        </w:rPr>
        <w:t>COMPRASNET-ME</w:t>
      </w:r>
    </w:p>
    <w:p w:rsidR="00A50120" w:rsidRDefault="00A50120" w:rsidP="00682A8C">
      <w:pPr>
        <w:widowControl w:val="0"/>
        <w:autoSpaceDE w:val="0"/>
        <w:autoSpaceDN w:val="0"/>
        <w:spacing w:before="50"/>
        <w:ind w:left="220"/>
        <w:rPr>
          <w:rFonts w:ascii="Arial MT" w:eastAsia="Arial MT" w:hAnsi="Arial MT" w:cs="Arial MT"/>
          <w:sz w:val="20"/>
          <w:szCs w:val="20"/>
          <w:lang w:val="pt-PT" w:eastAsia="en-US"/>
        </w:rPr>
      </w:pPr>
    </w:p>
    <w:p w:rsidR="00A50120" w:rsidRPr="00682A8C" w:rsidRDefault="00A50120" w:rsidP="00682A8C">
      <w:pPr>
        <w:widowControl w:val="0"/>
        <w:autoSpaceDE w:val="0"/>
        <w:autoSpaceDN w:val="0"/>
        <w:spacing w:before="50"/>
        <w:ind w:left="220"/>
        <w:rPr>
          <w:rFonts w:ascii="Arial MT" w:eastAsia="Arial MT" w:hAnsi="Arial MT" w:cs="Arial MT"/>
          <w:sz w:val="20"/>
          <w:szCs w:val="20"/>
          <w:lang w:val="pt-PT" w:eastAsia="en-US"/>
        </w:rPr>
      </w:pPr>
    </w:p>
    <w:tbl>
      <w:tblPr>
        <w:tblStyle w:val="TableNormal1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2100"/>
        <w:gridCol w:w="1660"/>
      </w:tblGrid>
      <w:tr w:rsidR="00682A8C" w:rsidRPr="00682A8C" w:rsidTr="00BF3D1A">
        <w:trPr>
          <w:trHeight w:val="232"/>
        </w:trPr>
        <w:tc>
          <w:tcPr>
            <w:tcW w:w="820" w:type="dxa"/>
            <w:tcBorders>
              <w:bottom w:val="single" w:sz="2" w:space="0" w:color="000000"/>
              <w:right w:val="single" w:sz="2" w:space="0" w:color="000000"/>
            </w:tcBorders>
          </w:tcPr>
          <w:p w:rsidR="00682A8C" w:rsidRPr="00682A8C" w:rsidRDefault="00682A8C" w:rsidP="00682A8C">
            <w:pPr>
              <w:spacing w:line="213" w:lineRule="exact"/>
              <w:ind w:left="99"/>
              <w:rPr>
                <w:rFonts w:ascii="Arial" w:eastAsia="Arial" w:hAnsi="Arial" w:cs="Arial"/>
                <w:b/>
                <w:sz w:val="20"/>
                <w:szCs w:val="22"/>
                <w:lang w:val="pt-PT"/>
              </w:rPr>
            </w:pPr>
            <w:r w:rsidRPr="00682A8C">
              <w:rPr>
                <w:rFonts w:ascii="Arial" w:eastAsia="Arial" w:hAnsi="Arial" w:cs="Arial"/>
                <w:b/>
                <w:sz w:val="20"/>
                <w:szCs w:val="22"/>
                <w:lang w:val="pt-PT"/>
              </w:rPr>
              <w:t>Versão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A8C" w:rsidRPr="00682A8C" w:rsidRDefault="00682A8C" w:rsidP="00682A8C">
            <w:pPr>
              <w:spacing w:line="213" w:lineRule="exact"/>
              <w:ind w:left="101"/>
              <w:rPr>
                <w:rFonts w:ascii="Arial" w:eastAsia="Arial" w:hAnsi="Arial" w:cs="Arial"/>
                <w:b/>
                <w:sz w:val="20"/>
                <w:szCs w:val="22"/>
                <w:lang w:val="pt-PT"/>
              </w:rPr>
            </w:pPr>
            <w:r w:rsidRPr="00682A8C">
              <w:rPr>
                <w:rFonts w:ascii="Arial" w:eastAsia="Arial" w:hAnsi="Arial" w:cs="Arial"/>
                <w:b/>
                <w:sz w:val="20"/>
                <w:szCs w:val="22"/>
                <w:lang w:val="pt-PT"/>
              </w:rPr>
              <w:t>Data/Hora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</w:tcPr>
          <w:p w:rsidR="00682A8C" w:rsidRPr="00682A8C" w:rsidRDefault="00682A8C" w:rsidP="00682A8C">
            <w:pPr>
              <w:spacing w:line="213" w:lineRule="exact"/>
              <w:ind w:left="101"/>
              <w:rPr>
                <w:rFonts w:ascii="Arial" w:eastAsia="Arial" w:hAnsi="Arial" w:cs="Arial"/>
                <w:b/>
                <w:sz w:val="20"/>
                <w:szCs w:val="22"/>
                <w:lang w:val="pt-PT"/>
              </w:rPr>
            </w:pPr>
            <w:r w:rsidRPr="00682A8C">
              <w:rPr>
                <w:rFonts w:ascii="Arial" w:eastAsia="Arial" w:hAnsi="Arial" w:cs="Arial"/>
                <w:b/>
                <w:sz w:val="20"/>
                <w:szCs w:val="22"/>
                <w:lang w:val="pt-PT"/>
              </w:rPr>
              <w:t>Operação</w:t>
            </w:r>
          </w:p>
        </w:tc>
      </w:tr>
      <w:tr w:rsidR="00682A8C" w:rsidRPr="00682A8C" w:rsidTr="00BF3D1A">
        <w:trPr>
          <w:trHeight w:val="232"/>
        </w:trPr>
        <w:tc>
          <w:tcPr>
            <w:tcW w:w="820" w:type="dxa"/>
            <w:tcBorders>
              <w:top w:val="single" w:sz="2" w:space="0" w:color="000000"/>
              <w:right w:val="single" w:sz="2" w:space="0" w:color="000000"/>
            </w:tcBorders>
          </w:tcPr>
          <w:p w:rsidR="00682A8C" w:rsidRPr="00682A8C" w:rsidRDefault="00682A8C" w:rsidP="00682A8C">
            <w:pPr>
              <w:spacing w:line="213" w:lineRule="exact"/>
              <w:ind w:left="99"/>
              <w:rPr>
                <w:rFonts w:ascii="Arial MT" w:eastAsia="Arial" w:hAnsi="Arial" w:cs="Arial"/>
                <w:sz w:val="20"/>
                <w:szCs w:val="22"/>
                <w:lang w:val="pt-PT"/>
              </w:rPr>
            </w:pPr>
            <w:r w:rsidRPr="00682A8C">
              <w:rPr>
                <w:rFonts w:ascii="Arial MT" w:eastAsia="Arial" w:hAnsi="Arial" w:cs="Arial"/>
                <w:sz w:val="20"/>
                <w:szCs w:val="22"/>
                <w:lang w:val="pt-PT"/>
              </w:rPr>
              <w:t>002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2A8C" w:rsidRPr="00682A8C" w:rsidRDefault="00682A8C" w:rsidP="00682A8C">
            <w:pPr>
              <w:spacing w:line="213" w:lineRule="exact"/>
              <w:ind w:left="101"/>
              <w:rPr>
                <w:rFonts w:ascii="Arial MT" w:eastAsia="Arial" w:hAnsi="Arial" w:cs="Arial"/>
                <w:sz w:val="20"/>
                <w:szCs w:val="22"/>
                <w:lang w:val="pt-PT"/>
              </w:rPr>
            </w:pPr>
            <w:r w:rsidRPr="00682A8C">
              <w:rPr>
                <w:rFonts w:ascii="Arial MT" w:eastAsia="Arial" w:hAnsi="Arial" w:cs="Arial"/>
                <w:sz w:val="20"/>
                <w:szCs w:val="22"/>
                <w:lang w:val="pt-PT"/>
              </w:rPr>
              <w:t>27/01/2022</w:t>
            </w:r>
            <w:r w:rsidRPr="00682A8C">
              <w:rPr>
                <w:rFonts w:ascii="Arial MT" w:eastAsia="Arial" w:hAnsi="Arial" w:cs="Arial"/>
                <w:spacing w:val="-2"/>
                <w:sz w:val="20"/>
                <w:szCs w:val="22"/>
                <w:lang w:val="pt-PT"/>
              </w:rPr>
              <w:t xml:space="preserve"> </w:t>
            </w:r>
            <w:r w:rsidRPr="00682A8C">
              <w:rPr>
                <w:rFonts w:ascii="Arial MT" w:eastAsia="Arial" w:hAnsi="Arial" w:cs="Arial"/>
                <w:sz w:val="20"/>
                <w:szCs w:val="22"/>
                <w:lang w:val="pt-PT"/>
              </w:rPr>
              <w:t>10:41:31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</w:tcBorders>
          </w:tcPr>
          <w:p w:rsidR="00682A8C" w:rsidRPr="00682A8C" w:rsidRDefault="00682A8C" w:rsidP="00682A8C">
            <w:pPr>
              <w:spacing w:line="213" w:lineRule="exact"/>
              <w:ind w:left="101"/>
              <w:rPr>
                <w:rFonts w:ascii="Arial MT" w:eastAsia="Arial" w:hAnsi="Arial MT" w:cs="Arial"/>
                <w:sz w:val="20"/>
                <w:szCs w:val="22"/>
                <w:lang w:val="pt-PT"/>
              </w:rPr>
            </w:pPr>
            <w:r w:rsidRPr="00682A8C">
              <w:rPr>
                <w:rFonts w:ascii="Arial MT" w:eastAsia="Arial" w:hAnsi="Arial MT" w:cs="Arial"/>
                <w:sz w:val="20"/>
                <w:szCs w:val="22"/>
                <w:lang w:val="pt-PT"/>
              </w:rPr>
              <w:t>Alteração</w:t>
            </w:r>
          </w:p>
        </w:tc>
      </w:tr>
    </w:tbl>
    <w:p w:rsidR="00261530" w:rsidRDefault="00261530" w:rsidP="0026153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A112B" w:rsidRDefault="00BA112B" w:rsidP="0026153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A112B" w:rsidRDefault="00BA112B" w:rsidP="0026153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A112B" w:rsidRDefault="00BA112B" w:rsidP="00BA112B">
      <w:pPr>
        <w:pStyle w:val="Corpodetexto"/>
        <w:spacing w:line="14" w:lineRule="auto"/>
      </w:pPr>
      <w:r>
        <w:rPr>
          <w:noProof/>
        </w:rPr>
        <w:lastRenderedPageBreak/>
        <w:drawing>
          <wp:anchor distT="0" distB="0" distL="0" distR="0" simplePos="0" relativeHeight="251671552" behindDoc="1" locked="0" layoutInCell="1" allowOverlap="1" wp14:anchorId="3053CB29" wp14:editId="19A5B7BE">
            <wp:simplePos x="0" y="0"/>
            <wp:positionH relativeFrom="page">
              <wp:posOffset>399561</wp:posOffset>
            </wp:positionH>
            <wp:positionV relativeFrom="page">
              <wp:posOffset>406400</wp:posOffset>
            </wp:positionV>
            <wp:extent cx="2573884" cy="39597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3884" cy="395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576" behindDoc="1" locked="0" layoutInCell="1" allowOverlap="1" wp14:anchorId="0586B152" wp14:editId="1B4D3A3C">
            <wp:simplePos x="0" y="0"/>
            <wp:positionH relativeFrom="page">
              <wp:posOffset>6007100</wp:posOffset>
            </wp:positionH>
            <wp:positionV relativeFrom="page">
              <wp:posOffset>508000</wp:posOffset>
            </wp:positionV>
            <wp:extent cx="1248155" cy="368300"/>
            <wp:effectExtent l="0" t="0" r="0" b="0"/>
            <wp:wrapNone/>
            <wp:docPr id="13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155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1936750</wp:posOffset>
                </wp:positionV>
                <wp:extent cx="6794500" cy="0"/>
                <wp:effectExtent l="0" t="0" r="0" b="0"/>
                <wp:wrapNone/>
                <wp:docPr id="142" name="Conector reto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182EE" id="Conector reto 142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152.5pt" to="565pt,1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LU+GQIAADYEAAAOAAAAZHJzL2Uyb0RvYy54bWysU01v2zAMvQ/YfxB8T2xnbpoYcYrBTnbp&#10;1gDtfoAiybEwWRQkJU4w7L+PUj7QdpdhmA8yKVJPj3zU4uHYK3IQ1knQVZKPs4QIzYBLvauS7y/r&#10;0SwhzlPNqQItquQkXPKw/PhhMZhSTKADxYUlCKJdOZgq6bw3ZZo61omeujEYoTHYgu2pR9fuUm7p&#10;gOi9SidZNk0HsNxYYMI53G3OwWQZ8dtWMP/Utk54oqoEufm42rhuw5ouF7TcWWo6yS406D+w6KnU&#10;eOkNqqGekr2Vf0D1kllw0Poxgz6FtpVMxBqwmjx7V81zR42ItWBznLm1yf0/WPbtsLFEctSumCRE&#10;0x5FqlEq5sESKzyQEMA2DcaVmF3rjQ2FsqN+No/Afjiioe6o3olI9+VkECEPJ9I3R4LjDF62Hb4C&#10;xxy69xB7dmxtHyCxG+QYpTndpBFHTxhuTu/nxV2GCrJrLKXl9aCxzn8R0JNgVImSOnSNlvTw6Hwg&#10;QstrStjWsJZKReWVJgOyndwjdAg5UJKHaHTsblsrSw40DE/8Ylnv0izsNY9onaB8dbE9leps4+1K&#10;BzysBflcrPN0/Jxn89VsNStGxWS6GhVZ04w+r+tiNF3n93fNp6aum/xXoJYXZSc5Fzqwu05qXvzd&#10;JFzezHnGbrN660P6Fj02DMle/5F0FDPod56ELfDTxl5FxuGMyZeHFKb/tY/26+e+/A0AAP//AwBQ&#10;SwMEFAAGAAgAAAAhAA/zwuHeAAAACwEAAA8AAABkcnMvZG93bnJldi54bWxMj0FLw0AQhe+C/2EZ&#10;wZvdbYs1xGyKKKUoXtoKXqfZMRvNzqbZbRv/vRsQ9Dbz5vHme8VycK04UR8azxqmEwWCuPKm4VrD&#10;2251k4EIEdlg65k0fFOAZXl5UWBu/Jk3dNrGWqQQDjlqsDF2uZShsuQwTHxHnG4fvncY09rX0vR4&#10;TuGulTOlFtJhw+mDxY4eLVVf26PTgE/rTXzPZi93zbN9/dytDmubHbS+vhoe7kFEGuKfGUb8hA5l&#10;Ytr7I5sgWg0LlapEDXN1m4bRMJ2P0v5XkmUh/3cofwAAAP//AwBQSwECLQAUAAYACAAAACEAtoM4&#10;kv4AAADhAQAAEwAAAAAAAAAAAAAAAAAAAAAAW0NvbnRlbnRfVHlwZXNdLnhtbFBLAQItABQABgAI&#10;AAAAIQA4/SH/1gAAAJQBAAALAAAAAAAAAAAAAAAAAC8BAABfcmVscy8ucmVsc1BLAQItABQABgAI&#10;AAAAIQAM/LU+GQIAADYEAAAOAAAAAAAAAAAAAAAAAC4CAABkcnMvZTJvRG9jLnhtbFBLAQItABQA&#10;BgAIAAAAIQAP88Lh3gAAAAsBAAAPAAAAAAAAAAAAAAAAAHMEAABkcnMvZG93bnJldi54bWxQSwUG&#10;AAAAAAQABADzAAAAfgUAAAAA&#10;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4559300</wp:posOffset>
                </wp:positionH>
                <wp:positionV relativeFrom="page">
                  <wp:posOffset>1083945</wp:posOffset>
                </wp:positionV>
                <wp:extent cx="2608580" cy="167640"/>
                <wp:effectExtent l="0" t="0" r="0" b="0"/>
                <wp:wrapNone/>
                <wp:docPr id="141" name="Caixa de texto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858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12B" w:rsidRDefault="00BA112B" w:rsidP="00BA112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hora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 xml:space="preserve">consulta:  </w:t>
                            </w:r>
                            <w:r>
                              <w:rPr>
                                <w:rFonts w:ascii="Arial"/>
                                <w:b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 w:rsidRPr="00DE445B">
                              <w:rPr>
                                <w:sz w:val="20"/>
                                <w:highlight w:val="black"/>
                              </w:rPr>
                              <w:t>28/01/2022</w:t>
                            </w:r>
                            <w:r w:rsidRPr="00DE445B">
                              <w:rPr>
                                <w:spacing w:val="-2"/>
                                <w:sz w:val="20"/>
                                <w:highlight w:val="black"/>
                              </w:rPr>
                              <w:t xml:space="preserve"> </w:t>
                            </w:r>
                            <w:r w:rsidRPr="00DE445B">
                              <w:rPr>
                                <w:sz w:val="20"/>
                                <w:highlight w:val="black"/>
                              </w:rPr>
                              <w:t>10:03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141" o:spid="_x0000_s1061" type="#_x0000_t202" style="position:absolute;margin-left:359pt;margin-top:85.35pt;width:205.4pt;height:13.2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ktwIAALsFAAAOAAAAZHJzL2Uyb0RvYy54bWysVNtunDAQfa/Uf7D8TriUZQGFjRJYqkrp&#10;RUr7AV4wi1Wwqe1dSKv+e8cmbDaJKlVteUBjz8VzZs7M5dXUd+hIpWKCZ9i/8DCivBI14/sMf/lc&#10;OjFGShNek05wmuF7qvDV5vWry3FIaSBa0dVUIgjCVToOGW61HlLXVVVLe6IuxEA5KBshe6LhKPdu&#10;LckI0fvODTwvckch60GKiioFt8WsxBsbv2lopT82jaIadRmG3LT9S/vfmb+7uSTpXpKhZdVDGuQv&#10;sugJ4/DoKVRBNEEHyV6E6lklhRKNvqhE74qmYRW1GACN7z1Dc9eSgVosUBw1nMqk/l/Y6sPxk0Ss&#10;ht6FPkac9NCknLCJoJoiTSctkNFAncZBpWB+N4CDnm7EBD4WsxpuRfVVIS7ylvA9vZZSjC0lNeRp&#10;Pd0z1zmOMkF243tRw3PkoIUNNDWyN0WEsiCIDv26P/UIMkEVXAaRF69iUFWg86N1FNomuiRdvAep&#10;9FsqemSEDEvggI1OjrdKAw4wXUzMY1yUrOssDzr+5AIM5xt4G1yNzmRh2/oj8ZJtvI1DJwyirRN6&#10;ReFcl3noRKW/XhVvijwv/J/mXT9MW1bXlJtnFor54Z+18IHsMzlOJFOiY7UJZ1JScr/LO4mOBChe&#10;2s90C5I/M3OfpmHVgOUZJD8IvZsgccooXjthGa6cZO3FjucnN0nkhUlYlE8h3TJO/x0SGjOcrILV&#10;TKbfYvPs9xIbSXumYYl0rM9wfDIiqaHglte2tZqwbpbPSmHSfywFVGxptCWs4ejMVj3tJjsjQbQM&#10;wk7U90BhKYBhQEbYgCC0Qn7HaIRtkmH17UAkxah7x2EMzOpZBLkIu0UgvALXDGuMZjHX84o6DJLt&#10;W4g8DxoX1zAqDbMsNjM1ZwEQzAE2hAXzsM3MCjo/W6vHnbv5BQAA//8DAFBLAwQUAAYACAAAACEA&#10;A4JLEeAAAAAMAQAADwAAAGRycy9kb3ducmV2LnhtbEyPwU7DMBBE70j8g7VI3KidHpo0xKkqBCek&#10;ijQ9cHRiN7Ear0Pstunfsz3BbUczmp1XbGY3sIuZgvUoIVkIYAZbry12Eg71x0sGLESFWg0ejYSb&#10;CbApHx8KlWt/xcpc9rFjVIIhVxL6GMec89D2xqmw8KNB8o5+ciqSnDquJ3WlcjfwpRAr7pRF+tCr&#10;0bz1pj3tz07C9hurd/uza76qY2Xrei3wc3WS8vlp3r4Ci2aOf2G4z6fpUNKmxp9RBzZISJOMWCIZ&#10;qUiB3RPJMiOahq51mgAvC/4fovwFAAD//wMAUEsBAi0AFAAGAAgAAAAhALaDOJL+AAAA4QEAABMA&#10;AAAAAAAAAAAAAAAAAAAAAFtDb250ZW50X1R5cGVzXS54bWxQSwECLQAUAAYACAAAACEAOP0h/9YA&#10;AACUAQAACwAAAAAAAAAAAAAAAAAvAQAAX3JlbHMvLnJlbHNQSwECLQAUAAYACAAAACEAZ45cpLcC&#10;AAC7BQAADgAAAAAAAAAAAAAAAAAuAgAAZHJzL2Uyb0RvYy54bWxQSwECLQAUAAYACAAAACEAA4JL&#10;EeAAAAAMAQAADwAAAAAAAAAAAAAAAAARBQAAZHJzL2Rvd25yZXYueG1sUEsFBgAAAAAEAAQA8wAA&#10;AB4GAAAAAA==&#10;" filled="f" stroked="f">
                <v:textbox inset="0,0,0,0">
                  <w:txbxContent>
                    <w:p w:rsidR="00BA112B" w:rsidRDefault="00BA112B" w:rsidP="00BA112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Data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hora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 xml:space="preserve">consulta:  </w:t>
                      </w:r>
                      <w:r>
                        <w:rPr>
                          <w:rFonts w:ascii="Arial"/>
                          <w:b/>
                          <w:spacing w:val="22"/>
                          <w:sz w:val="20"/>
                        </w:rPr>
                        <w:t xml:space="preserve"> </w:t>
                      </w:r>
                      <w:r w:rsidRPr="00DE445B">
                        <w:rPr>
                          <w:sz w:val="20"/>
                          <w:highlight w:val="black"/>
                        </w:rPr>
                        <w:t>28/01/2022</w:t>
                      </w:r>
                      <w:r w:rsidRPr="00DE445B">
                        <w:rPr>
                          <w:spacing w:val="-2"/>
                          <w:sz w:val="20"/>
                          <w:highlight w:val="black"/>
                        </w:rPr>
                        <w:t xml:space="preserve"> </w:t>
                      </w:r>
                      <w:r w:rsidRPr="00DE445B">
                        <w:rPr>
                          <w:sz w:val="20"/>
                          <w:highlight w:val="black"/>
                        </w:rPr>
                        <w:t>10:03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1249045</wp:posOffset>
                </wp:positionV>
                <wp:extent cx="541020" cy="167640"/>
                <wp:effectExtent l="0" t="0" r="0" b="0"/>
                <wp:wrapNone/>
                <wp:docPr id="140" name="Caixa de texto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12B" w:rsidRDefault="00BA112B" w:rsidP="00BA112B">
                            <w:pPr>
                              <w:spacing w:before="13"/>
                              <w:ind w:left="20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Usuário: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140" o:spid="_x0000_s1062" type="#_x0000_t202" style="position:absolute;margin-left:434pt;margin-top:98.35pt;width:42.6pt;height:13.2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MhatgIAALoFAAAOAAAAZHJzL2Uyb0RvYy54bWysVNuOmzAQfa/Uf7D8znIpuYCWVLsQqkrb&#10;i7TtBzjYBKtgU9sJbKv+e8cmJHt5qdryYA2ei8/MnJnrt2PXoiNTmkuR4fAqwIiJSlIu9hn++qX0&#10;1hhpQwQlrRQsww9M47eb16+uhz5lkWxkS5lCEETodOgz3BjTp76vq4Z1RF/JnglQ1lJ1xMCv2vtU&#10;kQGid60fBcHSH6SivZIV0xpui0mJNy5+XbPKfKprzQxqMwzYjDuVO3f29DfXJN0r0je8OsEgf4Gi&#10;I1zAo+dQBTEEHRR/EarjlZJa1uaqkp0v65pXzOUA2YTBs2zuG9IzlwsUR/fnMun/F7b6ePysEKfQ&#10;uxjqI0gHTcoJHwmiDBk2GomsBuo09DoF8/seHMx4K0fwcTnr/k5W3zQSMm+I2LMbpeTQMEIBZ2g9&#10;/UeuUxxtg+yGD5LCc+RgpAs01qqzRYSyIIgOeB7OPQIkqILLRRwGEWgqUIXL1XLC5pN0du6VNu+Y&#10;7JAVMqyAAi44Od5pY8GQdDaxbwlZ8rZ1NGjFkwswnG7gaXC1OgvCdfVnEiTb9XYde3G03HpxUBTe&#10;TZnH3rIMV4viTZHnRfjLvhvGacMpZcI+MzMsjP+sgyeuT9w4c0zLllMbzkLSar/LW4WOBBheus+V&#10;HDQXM/8pDFcEyOVZSmEUB7dR4pXL9cqLy3jhJatg7QVhcpssgziJi/JpSndcsH9PCQ0ZThbRYuLS&#10;BfSz3AL3vcyNpB03sENa3mV4fTYiqWXgVlDXWkN4O8mPSmHhX0oB7Z4b7fhqKTqR1Yy70Y1ItJrn&#10;YCfpAzBYSWAYkBEWIAiNVD8wGmCZZFh/PxDFMGrfC5gCMDGzoGZhNwtEVOCaYYPRJOZm2lCHXvF9&#10;A5GnORPyBial5o7FdqQmFKf5ggXhkjktM7uBHv87q8vK3fwGAAD//wMAUEsDBBQABgAIAAAAIQAs&#10;Utr54AAAAAsBAAAPAAAAZHJzL2Rvd25yZXYueG1sTI9BT4NAFITvJv6HzTPxZpfSiIAsTWP0ZGKk&#10;ePC4wCtsyr5Fdtviv/d50uNkJjPfFNvFjuKMszeOFKxXEQik1nWGegUf9ctdCsIHTZ0eHaGCb/Sw&#10;La+vCp137kIVnvehF1xCPtcKhhCmXErfDmi1X7kJib2Dm60OLOdedrO+cLkdZRxFibTaEC8MesKn&#10;Advj/mQV7D6pejZfb817dahMXWcRvSZHpW5vlt0jiIBL+AvDLz6jQ8lMjTtR58WoIE1S/hLYyJIH&#10;EJzI7jcxiEZBHG/WIMtC/v9Q/gAAAP//AwBQSwECLQAUAAYACAAAACEAtoM4kv4AAADhAQAAEwAA&#10;AAAAAAAAAAAAAAAAAAAAW0NvbnRlbnRfVHlwZXNdLnhtbFBLAQItABQABgAIAAAAIQA4/SH/1gAA&#10;AJQBAAALAAAAAAAAAAAAAAAAAC8BAABfcmVscy8ucmVsc1BLAQItABQABgAIAAAAIQBffMhatgIA&#10;ALoFAAAOAAAAAAAAAAAAAAAAAC4CAABkcnMvZTJvRG9jLnhtbFBLAQItABQABgAIAAAAIQAsUtr5&#10;4AAAAAsBAAAPAAAAAAAAAAAAAAAAABAFAABkcnMvZG93bnJldi54bWxQSwUGAAAAAAQABADzAAAA&#10;HQYAAAAA&#10;" filled="f" stroked="f">
                <v:textbox inset="0,0,0,0">
                  <w:txbxContent>
                    <w:p w:rsidR="00BA112B" w:rsidRDefault="00BA112B" w:rsidP="00BA112B">
                      <w:pPr>
                        <w:spacing w:before="13"/>
                        <w:ind w:left="20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Usuário: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6364605</wp:posOffset>
                </wp:positionH>
                <wp:positionV relativeFrom="page">
                  <wp:posOffset>1249045</wp:posOffset>
                </wp:positionV>
                <wp:extent cx="808990" cy="167640"/>
                <wp:effectExtent l="0" t="0" r="0" b="0"/>
                <wp:wrapNone/>
                <wp:docPr id="139" name="Caixa de texto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12B" w:rsidRDefault="00BA112B" w:rsidP="00BA112B">
                            <w:pPr>
                              <w:pStyle w:val="Corpodetexto"/>
                              <w:spacing w:before="13"/>
                              <w:ind w:left="20"/>
                            </w:pPr>
                            <w:r>
                              <w:t>***.</w:t>
                            </w:r>
                            <w:r w:rsidRPr="00DE445B">
                              <w:rPr>
                                <w:highlight w:val="black"/>
                              </w:rPr>
                              <w:t>309.412</w:t>
                            </w:r>
                            <w:r>
                              <w:t>-**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139" o:spid="_x0000_s1063" type="#_x0000_t202" style="position:absolute;margin-left:501.15pt;margin-top:98.35pt;width:63.7pt;height:13.2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ZqtwIAALoFAAAOAAAAZHJzL2Uyb0RvYy54bWysVN1umzAUvp+0d7B8T4GUEEAlVQthmtT9&#10;SN0ewAETrIHNbCfQTXv3HZuQNO3NtI0L6+Bzznf+Pp+b27Fr0YFKxQRPsX/lYUR5KSrGdyn++qVw&#10;IoyUJrwireA0xU9U4dv12zc3Q5/QhWhEW1GJAISrZOhT3GjdJ66ryoZ2RF2JnnJQ1kJ2RMOv3LmV&#10;JAOgd6278LzQHYSseilKqhTc5pMSry1+XdNSf6prRTVqUwy5aXtKe27N6a5vSLKTpG9YeUyD/EUW&#10;HWEcgp6gcqIJ2kv2CqpjpRRK1PqqFJ0r6pqV1NYA1fjei2oeG9JTWws0R/WnNqn/B1t+PHyWiFUw&#10;u+sYI046GFJG2EhQRZGmoxbIaKBPQ68SMH/swUGP92IEH1uz6h9E+U0hLrKG8B29k1IMDSUV5Okb&#10;T/eZ64SjDMh2+CAqCEf2WligsZadaSK0BQE6zOvpNCPIBJVwGXlRHIOmBJUfrsLAztAlyezcS6Xf&#10;UdEhI6RYAgUsODk8KG2SIclsYmJxUbC2tTRo+cUFGE43EBpcjc4kYaf6M/biTbSJAidYhBsn8PLc&#10;uSuywAkLf7XMr/Msy/1fJq4fJA2rKspNmJlhfvBnEzxyfeLGiWNKtKwycCYlJXfbrJXoQIDhhf1s&#10;y0FzNnMv07BNgFpelOQvAu9+ETtFGK2coAiWTrzyIsfz4/s49II4yIvLkh4Yp/9eEhpSHC8Xy4lL&#10;56Rf1ObZ73VtJOmYhh3Sss6ww3zGiCSGgRteWVkT1k7ys1aY9M+tgHHPg7Z8NRSdyKrH7WifyCIy&#10;yIbMW1E9AYOlAIYBGWEBgtAI+QOjAZZJitX3PZEUo/Y9h1dgNs8syFnYzgLhJbimWGM0iZmeNtS+&#10;l2zXAPL0zri4g5dSM8vicxbH9wULwhZzXGZmAz3/t1bnlbv+DQAA//8DAFBLAwQUAAYACAAAACEA&#10;eeVFOOAAAAANAQAADwAAAGRycy9kb3ducmV2LnhtbEyPwU7DMBBE70j8g7VI3KidVAokxKkqBCck&#10;RBoOHJ3YTazG6xC7bfh7tid6m9E+zc6Um8WN7GTmYD1KSFYCmMHOa4u9hK/m7eEJWIgKtRo9Ggm/&#10;JsCmur0pVaH9GWtz2sWeUQiGQkkYYpwKzkM3GKfCyk8G6bb3s1OR7NxzPaszhbuRp0Jk3CmL9GFQ&#10;k3kZTHfYHZ2E7TfWr/bno/2s97Vtmlzge3aQ8v5u2T4Di2aJ/zBc6lN1qKhT64+oAxvJC5GuiSWV&#10;Z4/ALkiS5qRaCWm6ToBXJb9eUf0BAAD//wMAUEsBAi0AFAAGAAgAAAAhALaDOJL+AAAA4QEAABMA&#10;AAAAAAAAAAAAAAAAAAAAAFtDb250ZW50X1R5cGVzXS54bWxQSwECLQAUAAYACAAAACEAOP0h/9YA&#10;AACUAQAACwAAAAAAAAAAAAAAAAAvAQAAX3JlbHMvLnJlbHNQSwECLQAUAAYACAAAACEA0zX2arcC&#10;AAC6BQAADgAAAAAAAAAAAAAAAAAuAgAAZHJzL2Uyb0RvYy54bWxQSwECLQAUAAYACAAAACEAeeVF&#10;OOAAAAANAQAADwAAAAAAAAAAAAAAAAARBQAAZHJzL2Rvd25yZXYueG1sUEsFBgAAAAAEAAQA8wAA&#10;AB4GAAAAAA==&#10;" filled="f" stroked="f">
                <v:textbox inset="0,0,0,0">
                  <w:txbxContent>
                    <w:p w:rsidR="00BA112B" w:rsidRDefault="00BA112B" w:rsidP="00BA112B">
                      <w:pPr>
                        <w:pStyle w:val="Corpodetexto"/>
                        <w:spacing w:before="13"/>
                        <w:ind w:left="20"/>
                      </w:pPr>
                      <w:r>
                        <w:t>***.</w:t>
                      </w:r>
                      <w:r w:rsidRPr="00DE445B">
                        <w:rPr>
                          <w:highlight w:val="black"/>
                        </w:rPr>
                        <w:t>309.412</w:t>
                      </w:r>
                      <w:r>
                        <w:t>-**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5976620</wp:posOffset>
                </wp:positionH>
                <wp:positionV relativeFrom="page">
                  <wp:posOffset>1414145</wp:posOffset>
                </wp:positionV>
                <wp:extent cx="1195070" cy="167640"/>
                <wp:effectExtent l="0" t="0" r="0" b="0"/>
                <wp:wrapNone/>
                <wp:docPr id="138" name="Caixa de texto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07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12B" w:rsidRDefault="00BA112B" w:rsidP="00BA112B">
                            <w:pPr>
                              <w:pStyle w:val="Corpodetexto"/>
                              <w:spacing w:before="13"/>
                              <w:ind w:left="20"/>
                            </w:pPr>
                            <w:r>
                              <w:t>Impressão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Completa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138" o:spid="_x0000_s1064" type="#_x0000_t202" style="position:absolute;margin-left:470.6pt;margin-top:111.35pt;width:94.1pt;height:13.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a62uAIAALsFAAAOAAAAZHJzL2Uyb0RvYy54bWysVNuOmzAQfa/Uf7D8znJZQgJastqFUFXa&#10;XqRtP8ABE6yCTW0nsK367x2bkGx2X6q2PFiDx3PmdmZubseuRQcqFRM8xf6VhxHlpagY36X465fC&#10;WWGkNOEVaQWnKX6iCt+u3765GfqEBqIRbUUlAhCukqFPcaN1n7iuKhvaEXUlespBWQvZEQ2/cudW&#10;kgyA3rVu4HmROwhZ9VKUVCm4zSclXlv8uqal/lTXimrUphhi0/aU9tya013fkGQnSd+w8hgG+Yso&#10;OsI4OD1B5UQTtJfsFVTHSimUqPVVKTpX1DUrqc0BsvG9F9k8NqSnNhcojupPZVL/D7b8ePgsEaug&#10;d9fQKk46aFJG2EhQRZGmoxbIaKBOQ68SeP7Yg4Ee78UINjZn1T+I8ptCXGQN4Tt6J6UYGkoqiNM3&#10;lu4z0wlHGZDt8EFU4I7stbBAYy07U0QoCwJ06NfTqUcQCSqNSz9eeEtQlaDzo2UU2ia6JJmte6n0&#10;Oyo6ZIQUS+CARSeHB6VNNCSZnxhnXBSsbS0PWn5xAQ+nG/ANpkZnorBt/Rl78Wa1WYVOGEQbJ/Ty&#10;3LkrstCJCn+5yK/zLMv9X8avHyYNqyrKjZuZYn74Zy08kn0ix4lkSrSsMnAmJCV326yV6ECA4oX9&#10;bM1Bc37mXoZhiwC5vEjJD0LvPoidIlotnbAIF0689FaO58f3ceSFcZgXlyk9ME7/PSU0pDheBIuJ&#10;TOegX+Tm2e91biTpmIYl0rIuxavTI5IYCm54ZVurCWsn+VkpTPjnUkC750ZbwhqOTmzV43a0MxLE&#10;8yBsRfUEFJYCGAZkhA0IQiPkD4wG2CYpVt/3RFKM2vccxsCsnlmQs7CdBcJLME2xxmgSMz2tqH0v&#10;2a4B5GnQuLiDUamZZbGZqSmK44DBhrDJHLeZWUHP/+2r885d/wYAAP//AwBQSwMEFAAGAAgAAAAh&#10;ACbfB6LgAAAADAEAAA8AAABkcnMvZG93bnJldi54bWxMj8FOwzAMhu9IvENkJG4sbVQNWppOE4IT&#10;EqIrB45p47XRGqc02VbenuzEjrY//f7+crPYkZ1w9saRhHSVAEPqnDbUS/hq3h6egPmgSKvREUr4&#10;RQ+b6vamVIV2Z6rxtAs9iyHkCyVhCGEqOPfdgFb5lZuQ4m3vZqtCHOee61mdY7gduUiSNbfKUPww&#10;qAlfBuwOu6OVsP2m+tX8fLSf9b42TZMn9L4+SHl/t2yfgQVcwj8MF/2oDlV0at2RtGejhDxLRUQl&#10;CCEegV2IVOQZsDausjwFXpX8ukT1BwAA//8DAFBLAQItABQABgAIAAAAIQC2gziS/gAAAOEBAAAT&#10;AAAAAAAAAAAAAAAAAAAAAABbQ29udGVudF9UeXBlc10ueG1sUEsBAi0AFAAGAAgAAAAhADj9If/W&#10;AAAAlAEAAAsAAAAAAAAAAAAAAAAALwEAAF9yZWxzLy5yZWxzUEsBAi0AFAAGAAgAAAAhABXRrra4&#10;AgAAuwUAAA4AAAAAAAAAAAAAAAAALgIAAGRycy9lMm9Eb2MueG1sUEsBAi0AFAAGAAgAAAAhACbf&#10;B6LgAAAADAEAAA8AAAAAAAAAAAAAAAAAEgUAAGRycy9kb3ducmV2LnhtbFBLBQYAAAAABAAEAPMA&#10;AAAfBgAAAAA=&#10;" filled="f" stroked="f">
                <v:textbox inset="0,0,0,0">
                  <w:txbxContent>
                    <w:p w:rsidR="00BA112B" w:rsidRDefault="00BA112B" w:rsidP="00BA112B">
                      <w:pPr>
                        <w:pStyle w:val="Corpodetexto"/>
                        <w:spacing w:before="13"/>
                        <w:ind w:left="20"/>
                      </w:pPr>
                      <w:r>
                        <w:t>Impressão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Completa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3136900</wp:posOffset>
                </wp:positionH>
                <wp:positionV relativeFrom="page">
                  <wp:posOffset>1706245</wp:posOffset>
                </wp:positionV>
                <wp:extent cx="1103630" cy="167640"/>
                <wp:effectExtent l="0" t="0" r="0" b="0"/>
                <wp:wrapNone/>
                <wp:docPr id="137" name="Caixa de texto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112B" w:rsidRDefault="00BA112B" w:rsidP="00BA112B">
                            <w:pPr>
                              <w:spacing w:before="13"/>
                              <w:ind w:left="20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Nota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Empenho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137" o:spid="_x0000_s1065" type="#_x0000_t202" style="position:absolute;margin-left:247pt;margin-top:134.35pt;width:86.9pt;height:13.2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iC+uAIAALsFAAAOAAAAZHJzL2Uyb0RvYy54bWysVNuOmzAQfa/Uf7D8zgIJIQEtWe2GUFXa&#10;XqRtP8DBJlgFm9pOYFv13zs2IdnLS9WWB2vwzJy5Hc/1zdA26MiU5lJkOLwKMGKilJSLfYa/fim8&#10;FUbaEEFJIwXL8CPT+Gb99s1136VsJmvZUKYQgAid9l2Ga2O61Pd1WbOW6CvZMQHKSqqWGPhVe58q&#10;0gN62/izIIj9XiraKVkyreE2H5V47fCripXmU1VpZlCTYcjNuFO5c2dPf31N0r0iXc3LUxrkL7Jo&#10;CRcQ9AyVE0PQQfFXUC0vldSyMlelbH1ZVbxkrgaoJgxeVPNQk465WqA5uju3Sf8/2PLj8bNCnMLs&#10;5kuMBGlhSBvCB4IoQ4YNRiKrgT71nU7B/KEDBzPcyQF8XM26u5flN42E3NRE7NmtUrKvGaGQZ2g9&#10;/SeuI462ILv+g6QQjhyMdEBDpVrbRGgLAnSY1+N5RpAJKm3IMJjHc1CVoAvjZRy5Ifoknbw7pc07&#10;JltkhQwr4IBDJ8d7bWw2JJ1MbDAhC940jgeNeHYBhuMNxAZXq7NZuLH+TIJku9quIi+axVsvCvLc&#10;uy02kRcX4XKRz/PNJg9/2bhhlNacUiZsmIliYfRnIzyRfSTHmWRaNpxaOJuSVvvdplHoSIDihftc&#10;z0FzMfOfp+GaALW8KCmcRcHdLPGKeLX0oiJaeMkyWHlBmNwlcRAlUV48L+meC/bvJaE+w8lithjJ&#10;dEn6RW2B+17XRtKWG1giDW8zvDobkdRScCuoG60hvBnlJ62w6V9aAeOeBu0Iazk6stUMu8G9EeAd&#10;oFk27yR9BAorCQwDMsIGBKGW6gdGPWyTDOvvB6IYRs17Ac/Arp5JUJOwmwQiSnDNsMFoFDdmXFGH&#10;TvF9DcjjQxPyFp5KxR2LL1mcHhhsCFfMaZvZFfT031lddu76NwAAAP//AwBQSwMEFAAGAAgAAAAh&#10;ANalzrjhAAAACwEAAA8AAABkcnMvZG93bnJldi54bWxMj8FOwzAMhu9Ie4fIk7ixdNPI1tJ0mhCc&#10;kBBdOXBMm6yN1jilybby9pjTONr+9fv78t3kenYxY7AeJSwXCTCDjdcWWwmf1evDFliICrXqPRoJ&#10;PybArpjd5SrT/oqluRxiy6gEQ6YkdDEOGeeh6YxTYeEHg3Q7+tGpSOPYcj2qK5W7nq+SRHCnLNKH&#10;Tg3muTPN6XB2EvZfWL7Y7/f6ozyWtqrSBN/EScr7+bR/AhbNFG9h+MMndCiIqfZn1IH1Etbpmlyi&#10;hJXYboBRQogNydS0SR+XwIuc/3cofgEAAP//AwBQSwECLQAUAAYACAAAACEAtoM4kv4AAADhAQAA&#10;EwAAAAAAAAAAAAAAAAAAAAAAW0NvbnRlbnRfVHlwZXNdLnhtbFBLAQItABQABgAIAAAAIQA4/SH/&#10;1gAAAJQBAAALAAAAAAAAAAAAAAAAAC8BAABfcmVscy8ucmVsc1BLAQItABQABgAIAAAAIQBntiC+&#10;uAIAALsFAAAOAAAAAAAAAAAAAAAAAC4CAABkcnMvZTJvRG9jLnhtbFBLAQItABQABgAIAAAAIQDW&#10;pc644QAAAAsBAAAPAAAAAAAAAAAAAAAAABIFAABkcnMvZG93bnJldi54bWxQSwUGAAAAAAQABADz&#10;AAAAIAYAAAAA&#10;" filled="f" stroked="f">
                <v:textbox inset="0,0,0,0">
                  <w:txbxContent>
                    <w:p w:rsidR="00BA112B" w:rsidRDefault="00BA112B" w:rsidP="00BA112B">
                      <w:pPr>
                        <w:spacing w:before="13"/>
                        <w:ind w:left="20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Nota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Empenho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A112B" w:rsidRDefault="00BA112B" w:rsidP="0026153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tabs>
          <w:tab w:val="left" w:pos="33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393700</wp:posOffset>
                </wp:positionH>
                <wp:positionV relativeFrom="page">
                  <wp:posOffset>2006600</wp:posOffset>
                </wp:positionV>
                <wp:extent cx="6782435" cy="1829435"/>
                <wp:effectExtent l="0" t="0" r="0" b="0"/>
                <wp:wrapNone/>
                <wp:docPr id="143" name="Grupo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2435" cy="1829435"/>
                          <a:chOff x="620" y="3160"/>
                          <a:chExt cx="10681" cy="2881"/>
                        </a:xfrm>
                      </wpg:grpSpPr>
                      <wps:wsp>
                        <wps:cNvPr id="144" name="Freeform 137"/>
                        <wps:cNvSpPr>
                          <a:spLocks/>
                        </wps:cNvSpPr>
                        <wps:spPr bwMode="auto">
                          <a:xfrm>
                            <a:off x="620" y="3280"/>
                            <a:ext cx="10680" cy="2760"/>
                          </a:xfrm>
                          <a:custGeom>
                            <a:avLst/>
                            <a:gdLst>
                              <a:gd name="T0" fmla="+- 0 720 620"/>
                              <a:gd name="T1" fmla="*/ T0 w 10680"/>
                              <a:gd name="T2" fmla="+- 0 6040 3280"/>
                              <a:gd name="T3" fmla="*/ 6040 h 2760"/>
                              <a:gd name="T4" fmla="+- 0 11200 620"/>
                              <a:gd name="T5" fmla="*/ T4 w 10680"/>
                              <a:gd name="T6" fmla="+- 0 6040 3280"/>
                              <a:gd name="T7" fmla="*/ 6040 h 2760"/>
                              <a:gd name="T8" fmla="+- 0 11239 620"/>
                              <a:gd name="T9" fmla="*/ T8 w 10680"/>
                              <a:gd name="T10" fmla="+- 0 6032 3280"/>
                              <a:gd name="T11" fmla="*/ 6032 h 2760"/>
                              <a:gd name="T12" fmla="+- 0 11271 620"/>
                              <a:gd name="T13" fmla="*/ T12 w 10680"/>
                              <a:gd name="T14" fmla="+- 0 6011 3280"/>
                              <a:gd name="T15" fmla="*/ 6011 h 2760"/>
                              <a:gd name="T16" fmla="+- 0 11292 620"/>
                              <a:gd name="T17" fmla="*/ T16 w 10680"/>
                              <a:gd name="T18" fmla="+- 0 5979 3280"/>
                              <a:gd name="T19" fmla="*/ 5979 h 2760"/>
                              <a:gd name="T20" fmla="+- 0 11300 620"/>
                              <a:gd name="T21" fmla="*/ T20 w 10680"/>
                              <a:gd name="T22" fmla="+- 0 5940 3280"/>
                              <a:gd name="T23" fmla="*/ 5940 h 2760"/>
                              <a:gd name="T24" fmla="+- 0 11300 620"/>
                              <a:gd name="T25" fmla="*/ T24 w 10680"/>
                              <a:gd name="T26" fmla="+- 0 3380 3280"/>
                              <a:gd name="T27" fmla="*/ 3380 h 2760"/>
                              <a:gd name="T28" fmla="+- 0 11292 620"/>
                              <a:gd name="T29" fmla="*/ T28 w 10680"/>
                              <a:gd name="T30" fmla="+- 0 3341 3280"/>
                              <a:gd name="T31" fmla="*/ 3341 h 2760"/>
                              <a:gd name="T32" fmla="+- 0 11271 620"/>
                              <a:gd name="T33" fmla="*/ T32 w 10680"/>
                              <a:gd name="T34" fmla="+- 0 3309 3280"/>
                              <a:gd name="T35" fmla="*/ 3309 h 2760"/>
                              <a:gd name="T36" fmla="+- 0 11239 620"/>
                              <a:gd name="T37" fmla="*/ T36 w 10680"/>
                              <a:gd name="T38" fmla="+- 0 3288 3280"/>
                              <a:gd name="T39" fmla="*/ 3288 h 2760"/>
                              <a:gd name="T40" fmla="+- 0 11200 620"/>
                              <a:gd name="T41" fmla="*/ T40 w 10680"/>
                              <a:gd name="T42" fmla="+- 0 3280 3280"/>
                              <a:gd name="T43" fmla="*/ 3280 h 2760"/>
                              <a:gd name="T44" fmla="+- 0 720 620"/>
                              <a:gd name="T45" fmla="*/ T44 w 10680"/>
                              <a:gd name="T46" fmla="+- 0 3280 3280"/>
                              <a:gd name="T47" fmla="*/ 3280 h 2760"/>
                              <a:gd name="T48" fmla="+- 0 681 620"/>
                              <a:gd name="T49" fmla="*/ T48 w 10680"/>
                              <a:gd name="T50" fmla="+- 0 3288 3280"/>
                              <a:gd name="T51" fmla="*/ 3288 h 2760"/>
                              <a:gd name="T52" fmla="+- 0 649 620"/>
                              <a:gd name="T53" fmla="*/ T52 w 10680"/>
                              <a:gd name="T54" fmla="+- 0 3309 3280"/>
                              <a:gd name="T55" fmla="*/ 3309 h 2760"/>
                              <a:gd name="T56" fmla="+- 0 628 620"/>
                              <a:gd name="T57" fmla="*/ T56 w 10680"/>
                              <a:gd name="T58" fmla="+- 0 3341 3280"/>
                              <a:gd name="T59" fmla="*/ 3341 h 2760"/>
                              <a:gd name="T60" fmla="+- 0 620 620"/>
                              <a:gd name="T61" fmla="*/ T60 w 10680"/>
                              <a:gd name="T62" fmla="+- 0 3380 3280"/>
                              <a:gd name="T63" fmla="*/ 3380 h 2760"/>
                              <a:gd name="T64" fmla="+- 0 620 620"/>
                              <a:gd name="T65" fmla="*/ T64 w 10680"/>
                              <a:gd name="T66" fmla="+- 0 5940 3280"/>
                              <a:gd name="T67" fmla="*/ 5940 h 2760"/>
                              <a:gd name="T68" fmla="+- 0 628 620"/>
                              <a:gd name="T69" fmla="*/ T68 w 10680"/>
                              <a:gd name="T70" fmla="+- 0 5979 3280"/>
                              <a:gd name="T71" fmla="*/ 5979 h 2760"/>
                              <a:gd name="T72" fmla="+- 0 649 620"/>
                              <a:gd name="T73" fmla="*/ T72 w 10680"/>
                              <a:gd name="T74" fmla="+- 0 6011 3280"/>
                              <a:gd name="T75" fmla="*/ 6011 h 2760"/>
                              <a:gd name="T76" fmla="+- 0 681 620"/>
                              <a:gd name="T77" fmla="*/ T76 w 10680"/>
                              <a:gd name="T78" fmla="+- 0 6032 3280"/>
                              <a:gd name="T79" fmla="*/ 6032 h 2760"/>
                              <a:gd name="T80" fmla="+- 0 720 620"/>
                              <a:gd name="T81" fmla="*/ T80 w 10680"/>
                              <a:gd name="T82" fmla="+- 0 6040 3280"/>
                              <a:gd name="T83" fmla="*/ 6040 h 27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680" h="2760">
                                <a:moveTo>
                                  <a:pt x="100" y="2760"/>
                                </a:moveTo>
                                <a:lnTo>
                                  <a:pt x="10580" y="2760"/>
                                </a:lnTo>
                                <a:lnTo>
                                  <a:pt x="10619" y="2752"/>
                                </a:lnTo>
                                <a:lnTo>
                                  <a:pt x="10651" y="2731"/>
                                </a:lnTo>
                                <a:lnTo>
                                  <a:pt x="10672" y="2699"/>
                                </a:lnTo>
                                <a:lnTo>
                                  <a:pt x="10680" y="2660"/>
                                </a:lnTo>
                                <a:lnTo>
                                  <a:pt x="10680" y="100"/>
                                </a:lnTo>
                                <a:lnTo>
                                  <a:pt x="10672" y="61"/>
                                </a:lnTo>
                                <a:lnTo>
                                  <a:pt x="10651" y="29"/>
                                </a:lnTo>
                                <a:lnTo>
                                  <a:pt x="10619" y="8"/>
                                </a:lnTo>
                                <a:lnTo>
                                  <a:pt x="10580" y="0"/>
                                </a:lnTo>
                                <a:lnTo>
                                  <a:pt x="100" y="0"/>
                                </a:lnTo>
                                <a:lnTo>
                                  <a:pt x="61" y="8"/>
                                </a:lnTo>
                                <a:lnTo>
                                  <a:pt x="29" y="29"/>
                                </a:lnTo>
                                <a:lnTo>
                                  <a:pt x="8" y="61"/>
                                </a:lnTo>
                                <a:lnTo>
                                  <a:pt x="0" y="100"/>
                                </a:lnTo>
                                <a:lnTo>
                                  <a:pt x="0" y="2660"/>
                                </a:lnTo>
                                <a:lnTo>
                                  <a:pt x="8" y="2699"/>
                                </a:lnTo>
                                <a:lnTo>
                                  <a:pt x="29" y="2731"/>
                                </a:lnTo>
                                <a:lnTo>
                                  <a:pt x="61" y="2752"/>
                                </a:lnTo>
                                <a:lnTo>
                                  <a:pt x="100" y="276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820" y="3160"/>
                            <a:ext cx="1280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AutoShape 139"/>
                        <wps:cNvSpPr>
                          <a:spLocks/>
                        </wps:cNvSpPr>
                        <wps:spPr bwMode="auto">
                          <a:xfrm>
                            <a:off x="815" y="4055"/>
                            <a:ext cx="10250" cy="1885"/>
                          </a:xfrm>
                          <a:custGeom>
                            <a:avLst/>
                            <a:gdLst>
                              <a:gd name="T0" fmla="+- 0 815 815"/>
                              <a:gd name="T1" fmla="*/ T0 w 10250"/>
                              <a:gd name="T2" fmla="+- 0 4060 4055"/>
                              <a:gd name="T3" fmla="*/ 4060 h 1885"/>
                              <a:gd name="T4" fmla="+- 0 2180 815"/>
                              <a:gd name="T5" fmla="*/ T4 w 10250"/>
                              <a:gd name="T6" fmla="+- 0 4060 4055"/>
                              <a:gd name="T7" fmla="*/ 4060 h 1885"/>
                              <a:gd name="T8" fmla="+- 0 820 815"/>
                              <a:gd name="T9" fmla="*/ T8 w 10250"/>
                              <a:gd name="T10" fmla="+- 0 4055 4055"/>
                              <a:gd name="T11" fmla="*/ 4055 h 1885"/>
                              <a:gd name="T12" fmla="+- 0 820 815"/>
                              <a:gd name="T13" fmla="*/ T12 w 10250"/>
                              <a:gd name="T14" fmla="+- 0 4460 4055"/>
                              <a:gd name="T15" fmla="*/ 4460 h 1885"/>
                              <a:gd name="T16" fmla="+- 0 2180 815"/>
                              <a:gd name="T17" fmla="*/ T16 w 10250"/>
                              <a:gd name="T18" fmla="+- 0 4060 4055"/>
                              <a:gd name="T19" fmla="*/ 4060 h 1885"/>
                              <a:gd name="T20" fmla="+- 0 2460 815"/>
                              <a:gd name="T21" fmla="*/ T20 w 10250"/>
                              <a:gd name="T22" fmla="+- 0 4060 4055"/>
                              <a:gd name="T23" fmla="*/ 4060 h 1885"/>
                              <a:gd name="T24" fmla="+- 0 2460 815"/>
                              <a:gd name="T25" fmla="*/ T24 w 10250"/>
                              <a:gd name="T26" fmla="+- 0 4060 4055"/>
                              <a:gd name="T27" fmla="*/ 4060 h 1885"/>
                              <a:gd name="T28" fmla="+- 0 11065 815"/>
                              <a:gd name="T29" fmla="*/ T28 w 10250"/>
                              <a:gd name="T30" fmla="+- 0 4060 4055"/>
                              <a:gd name="T31" fmla="*/ 4060 h 1885"/>
                              <a:gd name="T32" fmla="+- 0 11060 815"/>
                              <a:gd name="T33" fmla="*/ T32 w 10250"/>
                              <a:gd name="T34" fmla="+- 0 4055 4055"/>
                              <a:gd name="T35" fmla="*/ 4055 h 1885"/>
                              <a:gd name="T36" fmla="+- 0 11060 815"/>
                              <a:gd name="T37" fmla="*/ T36 w 10250"/>
                              <a:gd name="T38" fmla="+- 0 4460 4055"/>
                              <a:gd name="T39" fmla="*/ 4460 h 1885"/>
                              <a:gd name="T40" fmla="+- 0 820 815"/>
                              <a:gd name="T41" fmla="*/ T40 w 10250"/>
                              <a:gd name="T42" fmla="+- 0 4760 4055"/>
                              <a:gd name="T43" fmla="*/ 4760 h 1885"/>
                              <a:gd name="T44" fmla="+- 0 820 815"/>
                              <a:gd name="T45" fmla="*/ T44 w 10250"/>
                              <a:gd name="T46" fmla="+- 0 5940 4055"/>
                              <a:gd name="T47" fmla="*/ 5940 h 1885"/>
                              <a:gd name="T48" fmla="+- 0 11060 815"/>
                              <a:gd name="T49" fmla="*/ T48 w 10250"/>
                              <a:gd name="T50" fmla="+- 0 4760 4055"/>
                              <a:gd name="T51" fmla="*/ 4760 h 1885"/>
                              <a:gd name="T52" fmla="+- 0 11060 815"/>
                              <a:gd name="T53" fmla="*/ T52 w 10250"/>
                              <a:gd name="T54" fmla="+- 0 5940 4055"/>
                              <a:gd name="T55" fmla="*/ 5940 h 1885"/>
                              <a:gd name="T56" fmla="+- 0 820 815"/>
                              <a:gd name="T57" fmla="*/ T56 w 10250"/>
                              <a:gd name="T58" fmla="+- 0 4460 4055"/>
                              <a:gd name="T59" fmla="*/ 4460 h 1885"/>
                              <a:gd name="T60" fmla="+- 0 820 815"/>
                              <a:gd name="T61" fmla="*/ T60 w 10250"/>
                              <a:gd name="T62" fmla="+- 0 4760 4055"/>
                              <a:gd name="T63" fmla="*/ 4760 h 1885"/>
                              <a:gd name="T64" fmla="+- 0 11060 815"/>
                              <a:gd name="T65" fmla="*/ T64 w 10250"/>
                              <a:gd name="T66" fmla="+- 0 4460 4055"/>
                              <a:gd name="T67" fmla="*/ 4460 h 1885"/>
                              <a:gd name="T68" fmla="+- 0 11060 815"/>
                              <a:gd name="T69" fmla="*/ T68 w 10250"/>
                              <a:gd name="T70" fmla="+- 0 4760 4055"/>
                              <a:gd name="T71" fmla="*/ 4760 h 1885"/>
                              <a:gd name="T72" fmla="+- 0 820 815"/>
                              <a:gd name="T73" fmla="*/ T72 w 10250"/>
                              <a:gd name="T74" fmla="+- 0 5940 4055"/>
                              <a:gd name="T75" fmla="*/ 5940 h 1885"/>
                              <a:gd name="T76" fmla="+- 0 11060 815"/>
                              <a:gd name="T77" fmla="*/ T76 w 10250"/>
                              <a:gd name="T78" fmla="+- 0 5940 4055"/>
                              <a:gd name="T79" fmla="*/ 5940 h 18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0250" h="1885">
                                <a:moveTo>
                                  <a:pt x="0" y="5"/>
                                </a:moveTo>
                                <a:lnTo>
                                  <a:pt x="1365" y="5"/>
                                </a:lnTo>
                                <a:moveTo>
                                  <a:pt x="5" y="0"/>
                                </a:moveTo>
                                <a:lnTo>
                                  <a:pt x="5" y="405"/>
                                </a:lnTo>
                                <a:moveTo>
                                  <a:pt x="1365" y="5"/>
                                </a:moveTo>
                                <a:lnTo>
                                  <a:pt x="1645" y="5"/>
                                </a:lnTo>
                                <a:moveTo>
                                  <a:pt x="1645" y="5"/>
                                </a:moveTo>
                                <a:lnTo>
                                  <a:pt x="10250" y="5"/>
                                </a:lnTo>
                                <a:moveTo>
                                  <a:pt x="10245" y="0"/>
                                </a:moveTo>
                                <a:lnTo>
                                  <a:pt x="10245" y="405"/>
                                </a:lnTo>
                                <a:moveTo>
                                  <a:pt x="5" y="705"/>
                                </a:moveTo>
                                <a:lnTo>
                                  <a:pt x="5" y="1885"/>
                                </a:lnTo>
                                <a:moveTo>
                                  <a:pt x="10245" y="705"/>
                                </a:moveTo>
                                <a:lnTo>
                                  <a:pt x="10245" y="1885"/>
                                </a:lnTo>
                                <a:moveTo>
                                  <a:pt x="5" y="405"/>
                                </a:moveTo>
                                <a:lnTo>
                                  <a:pt x="5" y="705"/>
                                </a:lnTo>
                                <a:moveTo>
                                  <a:pt x="10245" y="405"/>
                                </a:moveTo>
                                <a:lnTo>
                                  <a:pt x="10245" y="705"/>
                                </a:lnTo>
                                <a:moveTo>
                                  <a:pt x="5" y="1885"/>
                                </a:moveTo>
                                <a:lnTo>
                                  <a:pt x="10245" y="188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3166"/>
                            <a:ext cx="6198" cy="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Lista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Itens</w:t>
                              </w:r>
                            </w:p>
                            <w:p w:rsidR="00BA112B" w:rsidRDefault="00BA112B" w:rsidP="00BA112B">
                              <w:pPr>
                                <w:spacing w:before="110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Natureza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Despesa</w:t>
                              </w:r>
                            </w:p>
                            <w:p w:rsidR="00BA112B" w:rsidRDefault="00BA112B" w:rsidP="00BA112B">
                              <w:pPr>
                                <w:spacing w:before="3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339139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OUTROS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SERVIÇOS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TERCEIROS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PESSOA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JURÍDIC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8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8420" y="3506"/>
                            <a:ext cx="1305" cy="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Total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Lista</w:t>
                              </w:r>
                            </w:p>
                            <w:p w:rsidR="00BA112B" w:rsidRDefault="00BA112B" w:rsidP="00BA112B">
                              <w:pPr>
                                <w:spacing w:before="30"/>
                                <w:rPr>
                                  <w:sz w:val="20"/>
                                </w:rPr>
                              </w:pP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3.000,00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4466"/>
                            <a:ext cx="442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Seq.</w:t>
                              </w:r>
                            </w:p>
                            <w:p w:rsidR="00BA112B" w:rsidRDefault="00BA112B" w:rsidP="00BA112B">
                              <w:pPr>
                                <w:spacing w:before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001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1860" y="4466"/>
                            <a:ext cx="4957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line="223" w:lineRule="exact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Descrição</w:t>
                              </w:r>
                            </w:p>
                            <w:p w:rsidR="00BA112B" w:rsidRDefault="00BA112B" w:rsidP="00BA112B">
                              <w:pPr>
                                <w:spacing w:before="7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compra: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00001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PROPAGANDA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PUBLICIDADE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8420" y="4466"/>
                            <a:ext cx="1283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Valor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Item</w:t>
                              </w:r>
                            </w:p>
                            <w:p w:rsidR="00BA112B" w:rsidRDefault="00BA112B" w:rsidP="00BA112B">
                              <w:pPr>
                                <w:spacing w:before="70"/>
                                <w:rPr>
                                  <w:sz w:val="20"/>
                                </w:rPr>
                              </w:pPr>
                              <w:r w:rsidRPr="00DE445B">
                                <w:rPr>
                                  <w:sz w:val="20"/>
                                  <w:highlight w:val="black"/>
                                </w:rPr>
                                <w:t>3.000,00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825" y="4065"/>
                            <a:ext cx="10230" cy="39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line="225" w:lineRule="exact"/>
                                <w:ind w:left="35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Subelemento</w:t>
                              </w:r>
                              <w:r>
                                <w:rPr>
                                  <w:rFonts w:ascii="Arial"/>
                                  <w:b/>
                                  <w:spacing w:val="4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90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SERVICOS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PUBLICIDADE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LEGAL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43" o:spid="_x0000_s1066" style="position:absolute;margin-left:31pt;margin-top:158pt;width:534.05pt;height:144.05pt;z-index:-251636736;mso-position-horizontal-relative:page;mso-position-vertical-relative:page" coordorigin="620,3160" coordsize="10681,2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Tdq9QsAAJZNAAAOAAAAZHJzL2Uyb0RvYy54bWzsXNuO28gRfQ+QfyD4mEAW76QEjxf2XIwF&#10;vJtFlvkAjkRdEElUSM5onCD/nqq+sZvqIuUxPEgC2cCIGpaap+uwqqvrUPP+p5f9znku62ZbHW5c&#10;/53nOuVhUS23h/WN+7f8YZK5TtMWh2Wxqw7ljfu1bNyfPvzxD+9Px3kZVJtqtyxrBwY5NPPT8cbd&#10;tO1xPp02i025L5p31bE8wMlVVe+LFt7W6+myLk4w+n43DTwvmZ6qenmsq0XZNPDbO37S/cDGX63K&#10;RfuX1aopW2d34wK2lv2s2c9H/Dn98L6Yr+viuNkuBIziFSj2xfYAF1VD3RVt4TzV27Oh9ttFXTXV&#10;qn23qPbTarXaLko2B5iN7/Vm87muno5sLuv5aX1UbgLX9vz06mEXvz7/VjvbJXAXha5zKPZA0uf6&#10;6Vg5+Atwz+m4noPV5/r4+/G3ms8RDr9Ui783cHraP4/v19zYeTz9Ui1hwOKprZh7Xlb1HoeAiTsv&#10;jIWvioXypXUW8MskzYIojF1nAef8LJjhG8bTYgNk4ueSALiEs6GfCAoXm3vxcd9LMp9/OMjgCDEW&#10;c35hBlaAw5nBPdd0bm2+z62/b4pjydhq0GHKrZF060NdlngnO36Ycs8yQ+nWRvepdgZhNuD6UW8q&#10;rwSZ8Ip0KfoEPIYODVLuMuWTYr54atrPZcWIKZ6/NC1z9noJR4zupbgtchhitd9BfPx54nhOGngO&#10;XlJYSyPwPTf609TJPefk8Iv3rAJpxYZKvMhzQgV7ra4It6QajBltHDkBiDVlBi7WgPk+ZAYbNLin&#10;1Gh5REFLpNUwtFSawTwHoEH+M6GFMxu0mTRDr2UUNN9kIPHCwOo2XyeBWdn95ps0gONS34bO13nI&#10;/YDEZxKReL5vx6czwawIfCYXgG8WWPHpZOR+QuIz2Yhn6cyOT6eDWdnxYRoy2A3tN16g85FD3FBR&#10;YfIRz4iwCHQ+mBWBz+TD9yl8Oh95QIZGYPIRhpk9bAOdD2ZF4DP5IPkNdD7ygIyP0OQjDCP7/Rfq&#10;fDArO77Q5IOMj1DnI4egJPgNTT7C0LPff7j6qUzFrAh8Jh+Az55dYL3pxstDMj5Ckw/IyJk1PkKd&#10;D2ZlxxeZfAA+e3xEOh853PSE/yKTD1wxrPiwlOn8h1YEPpMPYkWLdDbyiIyOyGSDRqezwawIdCYb&#10;UNbYcl+kc5FHZGzEJheMNbx4f/2OdS6YlR1dbHKRRNZ1LdaZyGMyMmKTCTIyYp2LgciITS4SyBmW&#10;WiXWmchjMi5ikwkyr8Q6FwN5BUowfd0AZDZ0ic5EnpBRkZhMkFk50bkYyMqJyQWFTmciT8ioSEwm&#10;yDUt0bkYWNMSkwuC2URnIk/IqEhNJsiKINW5GKgIUpMLIipSnYk8JaMi7TFB1VOpzsVAPZWaXBAZ&#10;JdWZyFMyKtIeEx5RjaY6FwPVKG5RtGqKyMa4uVO5PYfUTqwVWY8JaouR6Vz0CnnYJKltULGRO6PF&#10;y0FsjeDIKbDT4bHd7bFqcHeaA0LYaeVs+wxDgBXuowhjoA6N2Y5w1Bg8icZQ3/Nt7fDQWLYzc7Z/&#10;Hh3cB96Z+eyi0bGoRXMoRi8BE4iJQm14kbmYKpRql5hjBYZgeKtgdKpYEDHzy6aK9Qma847I6OhY&#10;MDDzy6aKKziaw8p7yVRxSWXml7GKaxwzv2yquOigOSwWl4BJxFQhe19kLqYK6fQSc8yTCAby20Xm&#10;YqqQcC4xx0yCo0MG0Mw5uyLAa2gg9luHtetA6/ARP1PMj0WLeUEeOidoWfFmy0b0WvDUvnou84oZ&#10;tZghfA9SHVxa9jLgmp3J7mCaxpgXTWNpIl+PYtTE5/4NUqjO+JykiXxVpljnsVFVhEkT+apMcVFD&#10;02QmHStN5KsylVgT1WWSJvK1b4q+GIEqrg+35oihnNMoTOGnbGRA6foxhJygYSsRWMOXxI0uenp4&#10;ArDugtGIOzimMe+KW2uMLn7F0RtAwk9H7inhiwtuU+LWh4DByGOtXRWCGLlaK/NQPWx3O7hjivnu&#10;gIGZwOKA75pqt13iOfamXj/e7mrnuUCFgP0TN4VhBp34w5KNtSmL5b04bovtjh/DtXdslYeWq8gH&#10;2HxlEsC/Zt7sPrvPokkUJPeTyLu7m3x8uI0myYOfxnfh3e3tnf9vhOZH8812uSwPiE7KEX50WV9a&#10;CCNcSFCChDGLRp/sA/t3PtmpCYP5GOYiX9nsoJHOm9K8i/5YLb9Cg7quuL4CehAcbKr6n65zAm3l&#10;xm3+8VTUpevsfj5Al33mR9gZaNmbKIZCz3Vq/cyjfqY4LGCoG7d1odbCw9uWCzhPx3q73sCVfEbr&#10;ofoIMsNqi+1rho+jEm+g0f9mHX9YE7mQ8ldYPqA+3JXQ8meBj24DbaDX8ncO1e0G7MqPdV2d8AYD&#10;J/FkZ3xAOn1UCcjQo5AiOn1EKQG44+dCAFDA06kUZY411wEcPLhxce1jjpWaAAadMBkOI+rOkjGi&#10;InM4avwg8j4Fs8lDkqWT6CGKJ7PUyyaeP/s0g0J9Ft09mFHzZXsovz9qMFXMYihXhydJ54r9tgVN&#10;c7fd37iZSijFnEocKugRvowy+XqNNqXtUvoa7Gl5tGH4MyOINraAGsEDef97BbbM59Vu5EEbii0G&#10;Kqy8APtrXLHMZLUqA0tflWQwaTvLTseCIbQNMFzOwUuyK3VGULd1+1++/cWL96zM3W/kQfuog90N&#10;BgW2GowZbRw/4xOgBbbAh223BRl4Rw0m9DULMrMHQSKDWl4NNoDM7EFA4rMBg6pKjSXUNQuwnrqG&#10;7rL6zFDXmJXdaT11jcBm1dZs6MxeUBQRjOI9qibLrAh0Jg8Up9gUUMNJac0GzySCpBUrbzXeAK89&#10;aS3A6VpuOauyZoEXXBgPhrI2BM9kg4SnkyGFNRs8kwzSe4awNgTPZMOHPak1l1iFNQu+nrBG4jOE&#10;tQF8Z8Ia5icLvVZhzYbPpIMMXUNYGwjd0OQD/WfHZ0SHENZs+Ew+yOA1hLWB4O0Ja0RqscpqFnQ9&#10;WS2CR0Ssic+Q1ZiVPbVEJhsUOiM2hKxmQ2dywaQBpK6/4kU6F0JAsK5lJhckt1ZhzYKvJ6yR3jOE&#10;tQHv9YQ1Ep9VWrPhM9kg/WdIawP+60lrBLtWac2GzmSDjAxDWhuIjJ60RqDDBoRahaS0ZkHXk9ZI&#10;bg1pbYDbnrRGcottVQ0fF9ds+MzYIL1niGtD3jPZoPHpq7iU1yz4evIa6T9DXhvwX09eI9i1yms2&#10;dBdGhiGvDURGT14jvWcV2Gz4TDbIyDUEth4+2GJfJSxKe7tKWJRnrhIW5Rl8sgBaa/lbSlgQxKD0&#10;ir7y6zQpTC8OaFKsIsLOVic4cUUGTsO0ZOuiO9vTbUKh+ElDebr7AB8OFjAYTrYYu7PSXreCag6L&#10;OdYN5NpXZy/kov5lOwNzQD8Rd+7oiH1DckTe2tF8I6/YfUKA9AJx8bFp+8pyfOrckalyUXdViUN3&#10;pSx4h3ypLj4+aAf0goE50m5Gw0i7i8t5dPZ9f46P2QEdH5fj1CbUXVhC6QPQjLkJ+PdVAhR/UIQW&#10;Zeiu8lWBuvbEz74hRPXEYSvMe+I5dqg/VS/wbR6WlLSWuNO+wAmpnonm+I+UohK+Y5c9c3hYAepb&#10;bJnD931E/pcdc6kzXShFKUHpGxWm/w9dtpijS4XUfBXNhADfk6jbl8cX9j03/mgCxsE3qtZQIHHF&#10;Gg64Wg0HXKmGg/89lRqC7yxHMNH57XNEJPXq2OslCfjGCizXmCSi7JokuidVKImdfHjjmiRwfwGJ&#10;cqiK6JIEe3zumiSwB36WJJRvxJMsb1RIYGcX80AE3ygwxPcI9QtMEfG1jtAeZrumiB/x8E2XIthT&#10;w9cUgX2lsxShfPOmKcLP6BwxQ0HqmiTw8dfvegj0Wkd8Ux3BatZrkkDt+yxJKN+8aZLI5GbjvJDw&#10;A/wy2DVJXJMEE0h+8GO8XSXBtIprksAHX86ShPLN2yYJ8W1FeISNAeCrHv51IhAa8GE4TBLhTIpM&#10;r2xb0jLAfYr/RVPUMOPfMlENT6bz4N0KO9vz751cm4FjzUC2lfxvDj32J6vgj3+xtoX4Q2X418X0&#10;93Cs/zm1D/8BAAD//wMAUEsDBBQABgAIAAAAIQAHlpKC4AAAAAsBAAAPAAAAZHJzL2Rvd25yZXYu&#10;eG1sTI9BS8NAEIXvgv9hGcGb3WyjQWI2pRT1VARbQbxNs9MkNDsbstsk/fduT3qbx3u8+V6xmm0n&#10;Rhp861iDWiQgiCtnWq41fO3fHp5B+IBssHNMGi7kYVXe3hSYGzfxJ427UItYwj5HDU0IfS6lrxqy&#10;6BeuJ47e0Q0WQ5RDLc2AUyy3nVwmSSYtthw/NNjTpqHqtDtbDe8TTutUvY7b03Fz+dk/fXxvFWl9&#10;fzevX0AEmsNfGK74ER3KyHRwZzZedBqyZZwSNKQqi8c1oNJEgThEK3lUIMtC/t9Q/gIAAP//AwBQ&#10;SwECLQAUAAYACAAAACEAtoM4kv4AAADhAQAAEwAAAAAAAAAAAAAAAAAAAAAAW0NvbnRlbnRfVHlw&#10;ZXNdLnhtbFBLAQItABQABgAIAAAAIQA4/SH/1gAAAJQBAAALAAAAAAAAAAAAAAAAAC8BAABfcmVs&#10;cy8ucmVsc1BLAQItABQABgAIAAAAIQBGxTdq9QsAAJZNAAAOAAAAAAAAAAAAAAAAAC4CAABkcnMv&#10;ZTJvRG9jLnhtbFBLAQItABQABgAIAAAAIQAHlpKC4AAAAAsBAAAPAAAAAAAAAAAAAAAAAE8OAABk&#10;cnMvZG93bnJldi54bWxQSwUGAAAAAAQABADzAAAAXA8AAAAA&#10;">
                <v:shape id="Freeform 137" o:spid="_x0000_s1067" style="position:absolute;left:620;top:3280;width:10680;height:2760;visibility:visible;mso-wrap-style:square;v-text-anchor:top" coordsize="10680,2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MhIcIA&#10;AADcAAAADwAAAGRycy9kb3ducmV2LnhtbERPS2rDMBDdF3IHMYHuGrnFtMGJbBqTgLsKSXuAwZrI&#10;TqyRsdTYvn1VKHQ3j/edbTHZTtxp8K1jBc+rBARx7XTLRsHX5+FpDcIHZI2dY1Iwk4ciXzxsMdNu&#10;5BPdz8GIGMI+QwVNCH0mpa8bsuhXrieO3MUNFkOEg5F6wDGG206+JMmrtNhybGiwp7Kh+nb+tgqu&#10;szb69PZRTqasdrvjWnb79qjU43J634AINIV/8Z+70nF+msLvM/ECm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yEhwgAAANwAAAAPAAAAAAAAAAAAAAAAAJgCAABkcnMvZG93&#10;bnJldi54bWxQSwUGAAAAAAQABAD1AAAAhwMAAAAA&#10;" path="m100,2760r10480,l10619,2752r32,-21l10672,2699r8,-39l10680,100r-8,-39l10651,29,10619,8,10580,,100,,61,8,29,29,8,61,,100,,2660r8,39l29,2731r32,21l100,2760e" filled="f" strokeweight=".05pt">
                  <v:path arrowok="t" o:connecttype="custom" o:connectlocs="100,6040;10580,6040;10619,6032;10651,6011;10672,5979;10680,5940;10680,3380;10672,3341;10651,3309;10619,3288;10580,3280;100,3280;61,3288;29,3309;8,3341;0,3380;0,5940;8,5979;29,6011;61,6032;100,6040" o:connectangles="0,0,0,0,0,0,0,0,0,0,0,0,0,0,0,0,0,0,0,0,0"/>
                </v:shape>
                <v:rect id="Rectangle 138" o:spid="_x0000_s1068" style="position:absolute;left:820;top:3160;width:12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W6aMEA&#10;AADcAAAADwAAAGRycy9kb3ducmV2LnhtbERPTYvCMBC9C/sfwizsTRNdLVqNIoKwoB5WF7wOzdgW&#10;m0ltonb/vREEb/N4nzNbtLYSN2p86VhDv6dAEGfOlJxr+Dusu2MQPiAbrByThn/ysJh/dGaYGnfn&#10;X7rtQy5iCPsUNRQh1KmUPivIou+5mjhyJ9dYDBE2uTQN3mO4reRAqURaLDk2FFjTqqDsvL9aDZgM&#10;zWV3+t4eNtcEJ3mr1qOj0vrrs11OQQRqw1v8cv+YOH84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VumjBAAAA3AAAAA8AAAAAAAAAAAAAAAAAmAIAAGRycy9kb3du&#10;cmV2LnhtbFBLBQYAAAAABAAEAPUAAACGAwAAAAA=&#10;" stroked="f"/>
                <v:shape id="AutoShape 139" o:spid="_x0000_s1069" style="position:absolute;left:815;top:4055;width:10250;height:1885;visibility:visible;mso-wrap-style:square;v-text-anchor:top" coordsize="10250,1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wv6sMA&#10;AADcAAAADwAAAGRycy9kb3ducmV2LnhtbERPS2vCQBC+F/oflil4azYVlRJdpRUEe7I+8ThmxyRN&#10;djbsbjXtr+8KQm/z8T1nMutMIy7kfGVZwUuSgiDOra64ULDbLp5fQfiArLGxTAp+yMNs+vgwwUzb&#10;K6/psgmFiCHsM1RQhtBmUvq8JIM+sS1x5M7WGQwRukJqh9cYbhrZT9ORNFhxbCixpXlJeb35Ngre&#10;95+ro/Qfue1+61Nwx6/DsN4q1Xvq3sYgAnXhX3x3L3WcPxjB7Zl4gZ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wv6sMAAADcAAAADwAAAAAAAAAAAAAAAACYAgAAZHJzL2Rv&#10;d25yZXYueG1sUEsFBgAAAAAEAAQA9QAAAIgDAAAAAA==&#10;" path="m,5r1365,m5,r,405m1365,5r280,m1645,5r8605,m10245,r,405m5,705r,1180m10245,705r,1180m5,405r,300m10245,405r,300m5,1885r10240,e" filled="f" strokeweight=".5pt">
                  <v:path arrowok="t" o:connecttype="custom" o:connectlocs="0,4060;1365,4060;5,4055;5,4460;1365,4060;1645,4060;1645,4060;10250,4060;10245,4055;10245,4460;5,4760;5,5940;10245,4760;10245,5940;5,4460;5,4760;10245,4460;10245,4760;5,5940;10245,5940" o:connectangles="0,0,0,0,0,0,0,0,0,0,0,0,0,0,0,0,0,0,0,0"/>
                </v:shape>
                <v:shape id="Text Box 140" o:spid="_x0000_s1070" type="#_x0000_t202" style="position:absolute;left:820;top:3166;width:6198;height: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wW8MA&#10;AADcAAAADwAAAGRycy9kb3ducmV2LnhtbERPTWvCQBC9F/wPywi91Y2l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wW8MAAADcAAAADwAAAAAAAAAAAAAAAACYAgAAZHJzL2Rv&#10;d25yZXYueG1sUEsFBgAAAAAEAAQA9QAAAIgDAAAAAA==&#10;" filled="f" stroked="f">
                  <v:textbox inset="0,0,0,0">
                    <w:txbxContent>
                      <w:p w:rsidR="00BA112B" w:rsidRDefault="00BA112B" w:rsidP="00BA112B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Lista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Itens</w:t>
                        </w:r>
                      </w:p>
                      <w:p w:rsidR="00BA112B" w:rsidRDefault="00BA112B" w:rsidP="00BA112B">
                        <w:pPr>
                          <w:spacing w:before="110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Natureza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Despesa</w:t>
                        </w:r>
                      </w:p>
                      <w:p w:rsidR="00BA112B" w:rsidRDefault="00BA112B" w:rsidP="00BA112B">
                        <w:pPr>
                          <w:spacing w:before="3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339139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OUTROS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SERVIÇOS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TERCEIROS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PESSOA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JURÍDIC</w:t>
                        </w:r>
                      </w:p>
                    </w:txbxContent>
                  </v:textbox>
                </v:shape>
                <v:shape id="Text Box 141" o:spid="_x0000_s1071" type="#_x0000_t202" style="position:absolute;left:8420;top:3506;width:1305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LkKc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uQpxQAAANwAAAAPAAAAAAAAAAAAAAAAAJgCAABkcnMv&#10;ZG93bnJldi54bWxQSwUGAAAAAAQABAD1AAAAigMAAAAA&#10;" filled="f" stroked="f">
                  <v:textbox inset="0,0,0,0">
                    <w:txbxContent>
                      <w:p w:rsidR="00BA112B" w:rsidRDefault="00BA112B" w:rsidP="00BA112B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Total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Lista</w:t>
                        </w:r>
                      </w:p>
                      <w:p w:rsidR="00BA112B" w:rsidRDefault="00BA112B" w:rsidP="00BA112B">
                        <w:pPr>
                          <w:spacing w:before="30"/>
                          <w:rPr>
                            <w:sz w:val="20"/>
                          </w:rPr>
                        </w:pPr>
                        <w:r w:rsidRPr="00DE445B">
                          <w:rPr>
                            <w:sz w:val="20"/>
                            <w:highlight w:val="black"/>
                          </w:rPr>
                          <w:t>3.000,00</w:t>
                        </w:r>
                      </w:p>
                    </w:txbxContent>
                  </v:textbox>
                </v:shape>
                <v:shape id="Text Box 142" o:spid="_x0000_s1072" type="#_x0000_t202" style="position:absolute;left:860;top:4466;width:442;height: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5BssIA&#10;AADcAAAADwAAAGRycy9kb3ducmV2LnhtbERPTYvCMBC9L/gfwix4W9MVkb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kGywgAAANwAAAAPAAAAAAAAAAAAAAAAAJgCAABkcnMvZG93&#10;bnJldi54bWxQSwUGAAAAAAQABAD1AAAAhwMAAAAA&#10;" filled="f" stroked="f">
                  <v:textbox inset="0,0,0,0">
                    <w:txbxContent>
                      <w:p w:rsidR="00BA112B" w:rsidRDefault="00BA112B" w:rsidP="00BA112B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Seq.</w:t>
                        </w:r>
                      </w:p>
                      <w:p w:rsidR="00BA112B" w:rsidRDefault="00BA112B" w:rsidP="00BA112B">
                        <w:pPr>
                          <w:spacing w:before="7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001</w:t>
                        </w:r>
                      </w:p>
                    </w:txbxContent>
                  </v:textbox>
                </v:shape>
                <v:shape id="Text Box 143" o:spid="_x0000_s1073" type="#_x0000_t202" style="position:absolute;left:1860;top:4466;width:4957;height: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1+8sUA&#10;AADcAAAADwAAAGRycy9kb3ducmV2LnhtbESPQWvCQBCF74X+h2UEb3VjQ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X7yxQAAANwAAAAPAAAAAAAAAAAAAAAAAJgCAABkcnMv&#10;ZG93bnJldi54bWxQSwUGAAAAAAQABAD1AAAAigMAAAAA&#10;" filled="f" stroked="f">
                  <v:textbox inset="0,0,0,0">
                    <w:txbxContent>
                      <w:p w:rsidR="00BA112B" w:rsidRDefault="00BA112B" w:rsidP="00BA112B">
                        <w:pPr>
                          <w:spacing w:line="223" w:lineRule="exact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Descrição</w:t>
                        </w:r>
                      </w:p>
                      <w:p w:rsidR="00BA112B" w:rsidRDefault="00BA112B" w:rsidP="00BA112B">
                        <w:pPr>
                          <w:spacing w:before="7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Item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compra: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00001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PROPAGANDA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PUBLICIDADE</w:t>
                        </w:r>
                      </w:p>
                    </w:txbxContent>
                  </v:textbox>
                </v:shape>
                <v:shape id="Text Box 144" o:spid="_x0000_s1074" type="#_x0000_t202" style="position:absolute;left:8420;top:4466;width:1283;height: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Hbac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HbacMAAADcAAAADwAAAAAAAAAAAAAAAACYAgAAZHJzL2Rv&#10;d25yZXYueG1sUEsFBgAAAAAEAAQA9QAAAIgDAAAAAA==&#10;" filled="f" stroked="f">
                  <v:textbox inset="0,0,0,0">
                    <w:txbxContent>
                      <w:p w:rsidR="00BA112B" w:rsidRDefault="00BA112B" w:rsidP="00BA112B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Valor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do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Item</w:t>
                        </w:r>
                      </w:p>
                      <w:p w:rsidR="00BA112B" w:rsidRDefault="00BA112B" w:rsidP="00BA112B">
                        <w:pPr>
                          <w:spacing w:before="70"/>
                          <w:rPr>
                            <w:sz w:val="20"/>
                          </w:rPr>
                        </w:pPr>
                        <w:r w:rsidRPr="00DE445B">
                          <w:rPr>
                            <w:sz w:val="20"/>
                            <w:highlight w:val="black"/>
                          </w:rPr>
                          <w:t>3.000,00</w:t>
                        </w:r>
                      </w:p>
                    </w:txbxContent>
                  </v:textbox>
                </v:shape>
                <v:shape id="Text Box 145" o:spid="_x0000_s1075" type="#_x0000_t202" style="position:absolute;left:825;top:4065;width:10230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758EA&#10;AADcAAAADwAAAGRycy9kb3ducmV2LnhtbERPyWrDMBC9B/IPYgq9JXIMLcGJbEJDwPRWt4ccB2ti&#10;u7VGiiUv/fuqUOhtHm+dY7GYXkw0+M6ygt02AUFcW91xo+Dj/bLZg/ABWWNvmRR8k4ciX6+OmGk7&#10;8xtNVWhEDGGfoYI2BJdJ6euWDPqtdcSRu9nBYIhwaKQecI7hppdpkjxLgx3HhhYdvbRUf1WjUXD7&#10;HN29L3duPu9P4dpMvFxfWanHh+V0ABFoCf/iP3ep4/ynFH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mO+fBAAAA3AAAAA8AAAAAAAAAAAAAAAAAmAIAAGRycy9kb3du&#10;cmV2LnhtbFBLBQYAAAAABAAEAPUAAACGAwAAAAA=&#10;" fillcolor="#e7e7e7" stroked="f">
                  <v:textbox inset="0,0,0,0">
                    <w:txbxContent>
                      <w:p w:rsidR="00BA112B" w:rsidRDefault="00BA112B" w:rsidP="00BA112B">
                        <w:pPr>
                          <w:spacing w:line="225" w:lineRule="exact"/>
                          <w:ind w:left="35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Subelemento</w:t>
                        </w:r>
                        <w:r>
                          <w:rPr>
                            <w:rFonts w:ascii="Arial"/>
                            <w:b/>
                            <w:spacing w:val="4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90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SERVICOS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PUBLICIDADE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LEGAL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Pr="00BA112B" w:rsidRDefault="00BA112B" w:rsidP="00BA11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80768" behindDoc="1" locked="0" layoutInCell="1" allowOverlap="1" wp14:anchorId="0E579BF2" wp14:editId="5206578C">
                <wp:simplePos x="0" y="0"/>
                <wp:positionH relativeFrom="margin">
                  <wp:align>center</wp:align>
                </wp:positionH>
                <wp:positionV relativeFrom="paragraph">
                  <wp:posOffset>189865</wp:posOffset>
                </wp:positionV>
                <wp:extent cx="6782435" cy="1029335"/>
                <wp:effectExtent l="0" t="0" r="18415" b="18415"/>
                <wp:wrapTopAndBottom/>
                <wp:docPr id="153" name="Grupo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2435" cy="1029335"/>
                          <a:chOff x="620" y="205"/>
                          <a:chExt cx="10680" cy="1620"/>
                        </a:xfrm>
                      </wpg:grpSpPr>
                      <wps:wsp>
                        <wps:cNvPr id="154" name="Freeform 147"/>
                        <wps:cNvSpPr>
                          <a:spLocks/>
                        </wps:cNvSpPr>
                        <wps:spPr bwMode="auto">
                          <a:xfrm>
                            <a:off x="620" y="325"/>
                            <a:ext cx="10680" cy="1500"/>
                          </a:xfrm>
                          <a:custGeom>
                            <a:avLst/>
                            <a:gdLst>
                              <a:gd name="T0" fmla="+- 0 720 620"/>
                              <a:gd name="T1" fmla="*/ T0 w 10680"/>
                              <a:gd name="T2" fmla="+- 0 1825 325"/>
                              <a:gd name="T3" fmla="*/ 1825 h 1500"/>
                              <a:gd name="T4" fmla="+- 0 11200 620"/>
                              <a:gd name="T5" fmla="*/ T4 w 10680"/>
                              <a:gd name="T6" fmla="+- 0 1825 325"/>
                              <a:gd name="T7" fmla="*/ 1825 h 1500"/>
                              <a:gd name="T8" fmla="+- 0 11239 620"/>
                              <a:gd name="T9" fmla="*/ T8 w 10680"/>
                              <a:gd name="T10" fmla="+- 0 1817 325"/>
                              <a:gd name="T11" fmla="*/ 1817 h 1500"/>
                              <a:gd name="T12" fmla="+- 0 11271 620"/>
                              <a:gd name="T13" fmla="*/ T12 w 10680"/>
                              <a:gd name="T14" fmla="+- 0 1796 325"/>
                              <a:gd name="T15" fmla="*/ 1796 h 1500"/>
                              <a:gd name="T16" fmla="+- 0 11292 620"/>
                              <a:gd name="T17" fmla="*/ T16 w 10680"/>
                              <a:gd name="T18" fmla="+- 0 1764 325"/>
                              <a:gd name="T19" fmla="*/ 1764 h 1500"/>
                              <a:gd name="T20" fmla="+- 0 11300 620"/>
                              <a:gd name="T21" fmla="*/ T20 w 10680"/>
                              <a:gd name="T22" fmla="+- 0 1725 325"/>
                              <a:gd name="T23" fmla="*/ 1725 h 1500"/>
                              <a:gd name="T24" fmla="+- 0 11300 620"/>
                              <a:gd name="T25" fmla="*/ T24 w 10680"/>
                              <a:gd name="T26" fmla="+- 0 425 325"/>
                              <a:gd name="T27" fmla="*/ 425 h 1500"/>
                              <a:gd name="T28" fmla="+- 0 11292 620"/>
                              <a:gd name="T29" fmla="*/ T28 w 10680"/>
                              <a:gd name="T30" fmla="+- 0 386 325"/>
                              <a:gd name="T31" fmla="*/ 386 h 1500"/>
                              <a:gd name="T32" fmla="+- 0 11271 620"/>
                              <a:gd name="T33" fmla="*/ T32 w 10680"/>
                              <a:gd name="T34" fmla="+- 0 354 325"/>
                              <a:gd name="T35" fmla="*/ 354 h 1500"/>
                              <a:gd name="T36" fmla="+- 0 11239 620"/>
                              <a:gd name="T37" fmla="*/ T36 w 10680"/>
                              <a:gd name="T38" fmla="+- 0 333 325"/>
                              <a:gd name="T39" fmla="*/ 333 h 1500"/>
                              <a:gd name="T40" fmla="+- 0 11200 620"/>
                              <a:gd name="T41" fmla="*/ T40 w 10680"/>
                              <a:gd name="T42" fmla="+- 0 325 325"/>
                              <a:gd name="T43" fmla="*/ 325 h 1500"/>
                              <a:gd name="T44" fmla="+- 0 720 620"/>
                              <a:gd name="T45" fmla="*/ T44 w 10680"/>
                              <a:gd name="T46" fmla="+- 0 325 325"/>
                              <a:gd name="T47" fmla="*/ 325 h 1500"/>
                              <a:gd name="T48" fmla="+- 0 681 620"/>
                              <a:gd name="T49" fmla="*/ T48 w 10680"/>
                              <a:gd name="T50" fmla="+- 0 333 325"/>
                              <a:gd name="T51" fmla="*/ 333 h 1500"/>
                              <a:gd name="T52" fmla="+- 0 649 620"/>
                              <a:gd name="T53" fmla="*/ T52 w 10680"/>
                              <a:gd name="T54" fmla="+- 0 354 325"/>
                              <a:gd name="T55" fmla="*/ 354 h 1500"/>
                              <a:gd name="T56" fmla="+- 0 628 620"/>
                              <a:gd name="T57" fmla="*/ T56 w 10680"/>
                              <a:gd name="T58" fmla="+- 0 386 325"/>
                              <a:gd name="T59" fmla="*/ 386 h 1500"/>
                              <a:gd name="T60" fmla="+- 0 620 620"/>
                              <a:gd name="T61" fmla="*/ T60 w 10680"/>
                              <a:gd name="T62" fmla="+- 0 425 325"/>
                              <a:gd name="T63" fmla="*/ 425 h 1500"/>
                              <a:gd name="T64" fmla="+- 0 620 620"/>
                              <a:gd name="T65" fmla="*/ T64 w 10680"/>
                              <a:gd name="T66" fmla="+- 0 1725 325"/>
                              <a:gd name="T67" fmla="*/ 1725 h 1500"/>
                              <a:gd name="T68" fmla="+- 0 628 620"/>
                              <a:gd name="T69" fmla="*/ T68 w 10680"/>
                              <a:gd name="T70" fmla="+- 0 1764 325"/>
                              <a:gd name="T71" fmla="*/ 1764 h 1500"/>
                              <a:gd name="T72" fmla="+- 0 649 620"/>
                              <a:gd name="T73" fmla="*/ T72 w 10680"/>
                              <a:gd name="T74" fmla="+- 0 1796 325"/>
                              <a:gd name="T75" fmla="*/ 1796 h 1500"/>
                              <a:gd name="T76" fmla="+- 0 681 620"/>
                              <a:gd name="T77" fmla="*/ T76 w 10680"/>
                              <a:gd name="T78" fmla="+- 0 1817 325"/>
                              <a:gd name="T79" fmla="*/ 1817 h 1500"/>
                              <a:gd name="T80" fmla="+- 0 720 620"/>
                              <a:gd name="T81" fmla="*/ T80 w 10680"/>
                              <a:gd name="T82" fmla="+- 0 1825 325"/>
                              <a:gd name="T83" fmla="*/ 1825 h 15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680" h="1500">
                                <a:moveTo>
                                  <a:pt x="100" y="1500"/>
                                </a:moveTo>
                                <a:lnTo>
                                  <a:pt x="10580" y="1500"/>
                                </a:lnTo>
                                <a:lnTo>
                                  <a:pt x="10619" y="1492"/>
                                </a:lnTo>
                                <a:lnTo>
                                  <a:pt x="10651" y="1471"/>
                                </a:lnTo>
                                <a:lnTo>
                                  <a:pt x="10672" y="1439"/>
                                </a:lnTo>
                                <a:lnTo>
                                  <a:pt x="10680" y="1400"/>
                                </a:lnTo>
                                <a:lnTo>
                                  <a:pt x="10680" y="100"/>
                                </a:lnTo>
                                <a:lnTo>
                                  <a:pt x="10672" y="61"/>
                                </a:lnTo>
                                <a:lnTo>
                                  <a:pt x="10651" y="29"/>
                                </a:lnTo>
                                <a:lnTo>
                                  <a:pt x="10619" y="8"/>
                                </a:lnTo>
                                <a:lnTo>
                                  <a:pt x="10580" y="0"/>
                                </a:lnTo>
                                <a:lnTo>
                                  <a:pt x="100" y="0"/>
                                </a:lnTo>
                                <a:lnTo>
                                  <a:pt x="61" y="8"/>
                                </a:lnTo>
                                <a:lnTo>
                                  <a:pt x="29" y="29"/>
                                </a:lnTo>
                                <a:lnTo>
                                  <a:pt x="8" y="61"/>
                                </a:lnTo>
                                <a:lnTo>
                                  <a:pt x="0" y="100"/>
                                </a:lnTo>
                                <a:lnTo>
                                  <a:pt x="0" y="1400"/>
                                </a:lnTo>
                                <a:lnTo>
                                  <a:pt x="8" y="1439"/>
                                </a:lnTo>
                                <a:lnTo>
                                  <a:pt x="29" y="1471"/>
                                </a:lnTo>
                                <a:lnTo>
                                  <a:pt x="61" y="1492"/>
                                </a:lnTo>
                                <a:lnTo>
                                  <a:pt x="100" y="1500"/>
                                </a:lnTo>
                              </a:path>
                            </a:pathLst>
                          </a:custGeom>
                          <a:noFill/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820" y="205"/>
                            <a:ext cx="1160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211"/>
                            <a:ext cx="1165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line="223" w:lineRule="exac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Assinaturas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5980" y="525"/>
                            <a:ext cx="5000" cy="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before="55"/>
                                <w:ind w:left="195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Responsável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pela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Nota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Empenho</w:t>
                              </w:r>
                            </w:p>
                            <w:p w:rsidR="00BA112B" w:rsidRDefault="00BA112B" w:rsidP="00BA112B">
                              <w:pPr>
                                <w:spacing w:before="50"/>
                                <w:ind w:left="195"/>
                                <w:rPr>
                                  <w:sz w:val="20"/>
                                </w:rPr>
                              </w:pP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MARCONE</w:t>
                              </w:r>
                              <w:r w:rsidRPr="0017377C">
                                <w:rPr>
                                  <w:spacing w:val="-2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JOSE</w:t>
                              </w:r>
                              <w:r w:rsidRPr="0017377C">
                                <w:rPr>
                                  <w:spacing w:val="-2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CARDOSO</w:t>
                              </w:r>
                              <w:r w:rsidRPr="0017377C">
                                <w:rPr>
                                  <w:spacing w:val="-2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DA</w:t>
                              </w:r>
                              <w:r w:rsidRPr="0017377C">
                                <w:rPr>
                                  <w:spacing w:val="-2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SILVA</w:t>
                              </w:r>
                            </w:p>
                            <w:p w:rsidR="00BA112B" w:rsidRDefault="00BA112B" w:rsidP="00BA112B">
                              <w:pPr>
                                <w:spacing w:before="50" w:line="292" w:lineRule="auto"/>
                                <w:ind w:left="195" w:right="2953"/>
                                <w:rPr>
                                  <w:sz w:val="20"/>
                                </w:rPr>
                              </w:pP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***.292.754-**</w:t>
                              </w:r>
                              <w:r w:rsidRPr="0017377C">
                                <w:rPr>
                                  <w:spacing w:val="1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26/01/2022</w:t>
                              </w:r>
                              <w:r w:rsidRPr="0017377C">
                                <w:rPr>
                                  <w:spacing w:val="-1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14:36:12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820" y="525"/>
                            <a:ext cx="5000" cy="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A112B" w:rsidRDefault="00BA112B" w:rsidP="00BA112B">
                              <w:pPr>
                                <w:spacing w:before="55"/>
                                <w:ind w:left="195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Ordenador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0"/>
                                </w:rPr>
                                <w:t>Despesa</w:t>
                              </w:r>
                            </w:p>
                            <w:p w:rsidR="00BA112B" w:rsidRDefault="00BA112B" w:rsidP="00BA112B">
                              <w:pPr>
                                <w:spacing w:before="50"/>
                                <w:ind w:left="195"/>
                                <w:rPr>
                                  <w:sz w:val="20"/>
                                </w:rPr>
                              </w:pP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TALMO</w:t>
                              </w:r>
                              <w:r w:rsidRPr="0017377C">
                                <w:rPr>
                                  <w:spacing w:val="-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EVARISTO</w:t>
                              </w:r>
                              <w:r w:rsidRPr="0017377C">
                                <w:rPr>
                                  <w:spacing w:val="-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DO</w:t>
                              </w:r>
                              <w:r w:rsidRPr="0017377C">
                                <w:rPr>
                                  <w:spacing w:val="-3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NASCIMENTO</w:t>
                              </w:r>
                            </w:p>
                            <w:p w:rsidR="00BA112B" w:rsidRDefault="00BA112B" w:rsidP="00BA112B">
                              <w:pPr>
                                <w:spacing w:before="50" w:line="292" w:lineRule="auto"/>
                                <w:ind w:left="195" w:right="2953"/>
                                <w:rPr>
                                  <w:sz w:val="20"/>
                                </w:rPr>
                              </w:pP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***.413.566-**</w:t>
                              </w:r>
                              <w:r w:rsidRPr="0017377C">
                                <w:rPr>
                                  <w:spacing w:val="1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27/01/2022</w:t>
                              </w:r>
                              <w:r w:rsidRPr="0017377C">
                                <w:rPr>
                                  <w:spacing w:val="-14"/>
                                  <w:sz w:val="20"/>
                                  <w:highlight w:val="black"/>
                                </w:rPr>
                                <w:t xml:space="preserve"> </w:t>
                              </w:r>
                              <w:r w:rsidRPr="0017377C">
                                <w:rPr>
                                  <w:sz w:val="20"/>
                                  <w:highlight w:val="black"/>
                                </w:rPr>
                                <w:t>10:41:31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579BF2" id="Grupo 153" o:spid="_x0000_s1076" style="position:absolute;margin-left:0;margin-top:14.95pt;width:534.05pt;height:81.05pt;z-index:-251635712;mso-wrap-distance-left:0;mso-wrap-distance-right:0;mso-position-horizontal:center;mso-position-horizontal-relative:margin" coordorigin="620,205" coordsize="10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68FOQgAAD0pAAAOAAAAZHJzL2Uyb0RvYy54bWzsWm2TmzYQ/t6Z/geGj+04RiDePPFlkvM5&#10;05m0zTT0B3AY20wxUODOTjv9790VEidxyCYvTdsk9+GMzWOx2kfP7mrlp89Oh9y4T+smK4ulSZ5Y&#10;ppEWSbnJit3S/DVazwLTaNq42MR5WaRL823amM+uvv3m6bFapHa5L/NNWhswSNEsjtXS3LdttZjP&#10;m2SfHuLmSVmlBdzclvUhbuFtvZtv6vgIox/yuW1Z3vxY1puqLpO0aeDTVXfTvGLjb7dp0v683TZp&#10;a+RLE2xr2f+a/b/F//Orp/FiV8fVPku4GfF7WHGIswIe2g+1itvYuKuzR0MdsqQum3LbPknKw7zc&#10;brMkZXOA2RBrMJuXdXlXsbnsFsdd1bsJXDvw03sPm/x0/7o2sg1w5zqmUcQHIOllfVeVBn4A7jlW&#10;uwWgXtbVm+p13c0RLl+VyW8N3J4P7+P7XQc2bo8/lhsYML5rS+ae07Y+4BAwcePEWHjbs5CeWiOB&#10;Dz0/sKnjmkYC94hlhw68YTwleyATv+fZwCXcta3+zg3/NrG8AG6y7yIMTYwX3XOZrdw2nBgsuebB&#10;q82HefXNPq5SRlaD/uq9SoVX13Wa4kI2CPU7xzKg8Goju1S6g2Y24PmLzhROcWzuFOFQ2SWupbok&#10;XiR3TfsyLRkt8f2rpmWu3m3gipG94YsiAq9uDzmo4/uZYRm+bRncv7DqexARoO/mRmQZR6N7OB9T&#10;DGULFBuKBLZr9FY/jAXrsXsgjMUwe1iTnf3yI8HBkl2EQFgYswwWVD9aRHWWeQJ11jJfoM5bBrFP&#10;tcwJxywLBQx9FugsI6r/SUD8MacRmQEGGvcaGXBAbJ+MGUdkFiJia80b0OCH3qh5Mg0EQRrzBkQQ&#10;O7RHzZOpiIinNW/Ahe/RUfNkLgiCxs3D+KNQ64wvOltmIwLJ6AQxYMMfV4Qtk0EQpDFvQAbRmSez&#10;EdlaVdgqG1RjncwFYjTGDajQUWvLXES2VhiOyoUTjC48R2YCMePGOQMidLJwZCYiRysLR2XCcUeX&#10;HWa7PjghRmOcSgOEuvGA4shERI5WFI7KhOM4Y5pwZB4QM24cVWnQxmEqExFRrSSoygTkhzHjqMwD&#10;YjTGqTRokheVaYioVg5U5UFnmszCGdNUErxgNAxTmYSIasXgqixoKHVlDvSUuioFHh1NX1g39os3&#10;crVScFUONFJwZQ70UnBVCjwIDyPViCtTELlaIbgqB5oQ4soc6EOIp1IAZo2Z5skURJ5WBp7KgSb0&#10;ejIH+tDrqRToTJMpiCAHapKWp3LA8hGs865WfyjjPJmEM0nLU0nQUOrJJESeVgi+ygLL5SPG+TIN&#10;ZxK+r9KgkYIv0xD5Win4Kg+sDhozTibiTLHkq0RoQogv8xD5WjH4Kg+6QtOXiThTaOJuTCqVNKE3&#10;kHmIAq0cApUH3dYhkIkY7B1gO9jvbuK92PAkp4LveODKiLF9YbEta1U2uOWMwEDYcUZsTwxDAAq3&#10;RxowEIdgts+7CAZHIhgq926zen5oLMgZnAnt4uAEWGfwcNLoWLAiHCrNKcaA2jv4tJliSYejQzE2&#10;ZXQsshh82lSx7GHwaVPFQgThUEJMMQaLAwafNlVM2AiHVDtldEyiDD5tqpjYGHzaVDHZIBzSxBRj&#10;PD5ViNyT4HyqEEunwDFIojH+tKli2GLwaVPFQIJwiACSMZ1MuMBr6AoO+4G1aUA/8Ba/Ey+quMW4&#10;IC6NI/ahWFtpj30yaEHgrUN5n0YlA7UYIQh8jo8WPQp45gMkL1Soi2FRBQuIeK34qB7p/EtoaPM5&#10;CYh47aFY2OGotOdCQMRrD8WMxqBQ33eeEhDx2kOFrbRvHgmIeH0EvYzkz4eleeHpfE4QOy4AuZ+C&#10;CzjhetEIE3MQr2IuHUHnUVxY5x/Jo96FCUDWBTouuIMvmgve5ahLdHVPJPTCAuDmX1xT3BcTlqlm&#10;6YNgUHmsYdtLEJUrdSiLcp3lOSyEeJEXKEwP9s74rinzbIP32Jt6d3ud18Z9jG1/9scXhQKD9nqx&#10;YWPt03hzw6/bOMu7a3h2zrI8dFJ5PMCeKuvr/xla4U1wE9AZtb2bGbVWq9nz9TWdeWviuytndX29&#10;In+haYQu9tlmkxZonThjIHRat5mfdnSnA/0pgzKLRp7smv09nuxcNYP5GOYiXtnsoD3etZq73vht&#10;uXkLbee67A5N4JAHLvZl/YdpHOHAZGk2v9/FdWoa+Q8F9M5DQrEF0LI31IU6zzRq+c6tfCcuEhhq&#10;abYm1Fp4ed12pzJ3VZ3t9vAkwmgtyudwdrDNsCvN7Ous4m+gff/J+viQE7vTkV8gfUB9mKfQyGfC&#10;R7dBx3/QyDeK8noPuPR5XZdHXGDgpC7YKV8QTr/Y3w/QoxAi+kOPvr9PcMuJJx42MNAFSXHQUtVd&#10;d9/Ai6WJqY/5VXT6UXMccl5FuoUlJNIL87xoCJj4wg5nay/wZ3RN3VnoW8HMIuGL0LNoSFdrVTSv&#10;siL9cNFgpAhdqFbPT1IfKg5ZC+eUeXZYmkEfT+KFLm70mkfzhcjE61ex9ee1ukMz2NB2Yotwkb8o&#10;T6A1lv8l6RjtCW6IQMGPz/451XXbs3ghqQ5CAlOdTT9Mdb123lFMn0cG6lzKk+rX+MBLjUEybk+3&#10;J3ZMD5tciPAog3fMz31u7vMyXHQ5GS7+f/kYtoXDEAHNb+4bno4/TYhwQ75BwgQDBjzECNgqgm/Z&#10;bxHgVPojBgle+XYbUX01+NHy2ZdcBz9Ir6/2vnDpwcbxkfRYZfuvZeevyvscd6APyutrv/+q8thP&#10;y+A3eqzG578nxB8Byu/hWv7V49XfAAAA//8DAFBLAwQUAAYACAAAACEA3VR+7t8AAAAIAQAADwAA&#10;AGRycy9kb3ducmV2LnhtbEyPQWvCQBCF7wX/wzJCb3WTlIpJsxGRticpVAultzE7JsHsbMiuSfz3&#10;XU/19oY3vPe9fD2ZVgzUu8aygngRgSAurW64UvB9eH9agXAeWWNrmRRcycG6mD3kmGk78hcNe1+J&#10;EMIuQwW1910mpStrMugWtiMO3sn2Bn04+0rqHscQblqZRNFSGmw4NNTY0bam8ry/GAUfI46b5/ht&#10;2J1P2+vv4eXzZxeTUo/zafMKwtPk/5/hhh/QoQhMR3th7USrIAzxCpI0BXFzo+UqBnEMKk0ikEUu&#10;7wcUfwAAAP//AwBQSwECLQAUAAYACAAAACEAtoM4kv4AAADhAQAAEwAAAAAAAAAAAAAAAAAAAAAA&#10;W0NvbnRlbnRfVHlwZXNdLnhtbFBLAQItABQABgAIAAAAIQA4/SH/1gAAAJQBAAALAAAAAAAAAAAA&#10;AAAAAC8BAABfcmVscy8ucmVsc1BLAQItABQABgAIAAAAIQB4S68FOQgAAD0pAAAOAAAAAAAAAAAA&#10;AAAAAC4CAABkcnMvZTJvRG9jLnhtbFBLAQItABQABgAIAAAAIQDdVH7u3wAAAAgBAAAPAAAAAAAA&#10;AAAAAAAAAJMKAABkcnMvZG93bnJldi54bWxQSwUGAAAAAAQABADzAAAAnwsAAAAA&#10;">
                <v:shape id="Freeform 147" o:spid="_x0000_s1077" style="position:absolute;left:620;top:325;width:10680;height:1500;visibility:visible;mso-wrap-style:square;v-text-anchor:top" coordsize="10680,1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VdvcIA&#10;AADcAAAADwAAAGRycy9kb3ducmV2LnhtbERP22rCQBB9L/gPyxT6pptKLRpdRQu90FK84+uQHZNg&#10;djZkpxr/vlsQ+jaHc53JrHWVOlMTSs8GHnsJKOLM25JzA7vta3cIKgiyxcozGbhSgNm0czfB1PoL&#10;r+m8kVzFEA4pGihE6lTrkBXkMPR8TRy5o28cSoRNrm2DlxjuKt1PkmftsOTYUGBNLwVlp82PM/A9&#10;OOzdO7+NFtZeV335XIp8HY15uG/nY1BCrfyLb+4PG+cPnuDvmXiBn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V29wgAAANwAAAAPAAAAAAAAAAAAAAAAAJgCAABkcnMvZG93&#10;bnJldi54bWxQSwUGAAAAAAQABAD1AAAAhwMAAAAA&#10;" path="m100,1500r10480,l10619,1492r32,-21l10672,1439r8,-39l10680,100r-8,-39l10651,29,10619,8,10580,,100,,61,8,29,29,8,61,,100,,1400r8,39l29,1471r32,21l100,1500e" filled="f" strokeweight=".05pt">
                  <v:path arrowok="t" o:connecttype="custom" o:connectlocs="100,1825;10580,1825;10619,1817;10651,1796;10672,1764;10680,1725;10680,425;10672,386;10651,354;10619,333;10580,325;100,325;61,333;29,354;8,386;0,425;0,1725;8,1764;29,1796;61,1817;100,1825" o:connectangles="0,0,0,0,0,0,0,0,0,0,0,0,0,0,0,0,0,0,0,0,0"/>
                </v:shape>
                <v:rect id="Rectangle 148" o:spid="_x0000_s1078" style="position:absolute;left:820;top:205;width:116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wstcIA&#10;AADcAAAADwAAAGRycy9kb3ducmV2LnhtbERPTYvCMBC9C/6HMII3TVxtWbtGWQRBcD2sLngdmrEt&#10;20xqE7X+e7Mg7G0e73MWq87W4katrxxrmIwVCOLcmYoLDT/HzegdhA/IBmvHpOFBHlbLfm+BmXF3&#10;/qbbIRQihrDPUEMZQpNJ6fOSLPqxa4gjd3atxRBhW0jT4j2G21q+KZVKixXHhhIbWpeU/x6uVgOm&#10;M3PZn6dfx901xXnRqU1yUloPB93nB4hAXfgXv9xbE+cnCfw9Ey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zCy1wgAAANwAAAAPAAAAAAAAAAAAAAAAAJgCAABkcnMvZG93&#10;bnJldi54bWxQSwUGAAAAAAQABAD1AAAAhwMAAAAA&#10;" stroked="f"/>
                <v:shape id="Text Box 149" o:spid="_x0000_s1079" type="#_x0000_t202" style="position:absolute;left:820;top:211;width:1165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DHcIA&#10;AADcAAAADwAAAGRycy9kb3ducmV2LnhtbERPTWvCQBC9C/0PyxS86aaC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EMdwgAAANwAAAAPAAAAAAAAAAAAAAAAAJgCAABkcnMvZG93&#10;bnJldi54bWxQSwUGAAAAAAQABAD1AAAAhwMAAAAA&#10;" filled="f" stroked="f">
                  <v:textbox inset="0,0,0,0">
                    <w:txbxContent>
                      <w:p w:rsidR="00BA112B" w:rsidRDefault="00BA112B" w:rsidP="00BA112B">
                        <w:pPr>
                          <w:spacing w:line="223" w:lineRule="exac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Assinaturas</w:t>
                        </w:r>
                      </w:p>
                    </w:txbxContent>
                  </v:textbox>
                </v:shape>
                <v:shape id="Text Box 150" o:spid="_x0000_s1080" type="#_x0000_t202" style="position:absolute;left:5980;top:525;width:500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bDOMUA&#10;AADcAAAADwAAAGRycy9kb3ducmV2LnhtbERPTU/CQBC9m/AfNkPCTbYqAikspJiCHLyAQsJt6I5t&#10;Y3e2dBeo/94lMeE2L+9zpvPWVOJCjSstK3jqRyCIM6tLzhV8fS4fxyCcR9ZYWSYFv+RgPus8TDHW&#10;9sobumx9LkIIuxgVFN7XsZQuK8ig69uaOHDftjHoA2xyqRu8hnBTyecoGkqDJYeGAmt6Kyj72Z6N&#10;gs1xsUwO2W71fhqkyXCQtvuPl4VSvW6bTEB4av1d/O9e6zD/dQS3Z8IF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dsM4xQAAANwAAAAPAAAAAAAAAAAAAAAAAJgCAABkcnMv&#10;ZG93bnJldi54bWxQSwUGAAAAAAQABAD1AAAAigMAAAAA&#10;" filled="f" strokeweight=".5pt">
                  <v:textbox inset="0,0,0,0">
                    <w:txbxContent>
                      <w:p w:rsidR="00BA112B" w:rsidRDefault="00BA112B" w:rsidP="00BA112B">
                        <w:pPr>
                          <w:spacing w:before="55"/>
                          <w:ind w:left="195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Responsável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pela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Nota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Empenho</w:t>
                        </w:r>
                      </w:p>
                      <w:p w:rsidR="00BA112B" w:rsidRDefault="00BA112B" w:rsidP="00BA112B">
                        <w:pPr>
                          <w:spacing w:before="50"/>
                          <w:ind w:left="195"/>
                          <w:rPr>
                            <w:sz w:val="20"/>
                          </w:rPr>
                        </w:pPr>
                        <w:r w:rsidRPr="0017377C">
                          <w:rPr>
                            <w:sz w:val="20"/>
                            <w:highlight w:val="black"/>
                          </w:rPr>
                          <w:t>MARCONE</w:t>
                        </w:r>
                        <w:r w:rsidRPr="0017377C">
                          <w:rPr>
                            <w:spacing w:val="-2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JOSE</w:t>
                        </w:r>
                        <w:r w:rsidRPr="0017377C">
                          <w:rPr>
                            <w:spacing w:val="-2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CARDOSO</w:t>
                        </w:r>
                        <w:r w:rsidRPr="0017377C">
                          <w:rPr>
                            <w:spacing w:val="-2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DA</w:t>
                        </w:r>
                        <w:r w:rsidRPr="0017377C">
                          <w:rPr>
                            <w:spacing w:val="-2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SILVA</w:t>
                        </w:r>
                      </w:p>
                      <w:p w:rsidR="00BA112B" w:rsidRDefault="00BA112B" w:rsidP="00BA112B">
                        <w:pPr>
                          <w:spacing w:before="50" w:line="292" w:lineRule="auto"/>
                          <w:ind w:left="195" w:right="2953"/>
                          <w:rPr>
                            <w:sz w:val="20"/>
                          </w:rPr>
                        </w:pPr>
                        <w:r w:rsidRPr="0017377C">
                          <w:rPr>
                            <w:sz w:val="20"/>
                            <w:highlight w:val="black"/>
                          </w:rPr>
                          <w:t>***.292.754-**</w:t>
                        </w:r>
                        <w:r w:rsidRPr="0017377C">
                          <w:rPr>
                            <w:spacing w:val="1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26/01/2022</w:t>
                        </w:r>
                        <w:r w:rsidRPr="0017377C">
                          <w:rPr>
                            <w:spacing w:val="-14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14:36:12</w:t>
                        </w:r>
                      </w:p>
                    </w:txbxContent>
                  </v:textbox>
                </v:shape>
                <v:shape id="Text Box 151" o:spid="_x0000_s1081" type="#_x0000_t202" style="position:absolute;left:820;top:525;width:5000;height:1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lXSscA&#10;AADcAAAADwAAAGRycy9kb3ducmV2LnhtbESPS2/CQAyE75X4Dysj9VY2PFWlLCggaDlwgT6k3tys&#10;m0RkvSG7hfTf1wek3mzNeObzfNm5Wl2oDZVnA8NBAoo497biwsDb6/bhEVSIyBZrz2TglwIsF727&#10;OabWX/lAl2MslIRwSNFAGWOTah3ykhyGgW+IRfv2rcMoa1to2+JVwl2tR0ky0w4rloYSG1qXlJ+O&#10;P87A4Wu1zT7z9+eX82STzSab7mM/Xhlz3++yJ1CRuvhvvl3vrOBPhVaekQn0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pV0rHAAAA3AAAAA8AAAAAAAAAAAAAAAAAmAIAAGRy&#10;cy9kb3ducmV2LnhtbFBLBQYAAAAABAAEAPUAAACMAwAAAAA=&#10;" filled="f" strokeweight=".5pt">
                  <v:textbox inset="0,0,0,0">
                    <w:txbxContent>
                      <w:p w:rsidR="00BA112B" w:rsidRDefault="00BA112B" w:rsidP="00BA112B">
                        <w:pPr>
                          <w:spacing w:before="55"/>
                          <w:ind w:left="195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</w:rPr>
                          <w:t>Ordenador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0"/>
                          </w:rPr>
                          <w:t>Despesa</w:t>
                        </w:r>
                      </w:p>
                      <w:p w:rsidR="00BA112B" w:rsidRDefault="00BA112B" w:rsidP="00BA112B">
                        <w:pPr>
                          <w:spacing w:before="50"/>
                          <w:ind w:left="195"/>
                          <w:rPr>
                            <w:sz w:val="20"/>
                          </w:rPr>
                        </w:pPr>
                        <w:r w:rsidRPr="0017377C">
                          <w:rPr>
                            <w:sz w:val="20"/>
                            <w:highlight w:val="black"/>
                          </w:rPr>
                          <w:t>TALMO</w:t>
                        </w:r>
                        <w:r w:rsidRPr="0017377C">
                          <w:rPr>
                            <w:spacing w:val="-4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EVARISTO</w:t>
                        </w:r>
                        <w:r w:rsidRPr="0017377C">
                          <w:rPr>
                            <w:spacing w:val="-4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DO</w:t>
                        </w:r>
                        <w:r w:rsidRPr="0017377C">
                          <w:rPr>
                            <w:spacing w:val="-3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NASCIMENTO</w:t>
                        </w:r>
                      </w:p>
                      <w:p w:rsidR="00BA112B" w:rsidRDefault="00BA112B" w:rsidP="00BA112B">
                        <w:pPr>
                          <w:spacing w:before="50" w:line="292" w:lineRule="auto"/>
                          <w:ind w:left="195" w:right="2953"/>
                          <w:rPr>
                            <w:sz w:val="20"/>
                          </w:rPr>
                        </w:pPr>
                        <w:r w:rsidRPr="0017377C">
                          <w:rPr>
                            <w:sz w:val="20"/>
                            <w:highlight w:val="black"/>
                          </w:rPr>
                          <w:t>***.413.566-**</w:t>
                        </w:r>
                        <w:r w:rsidRPr="0017377C">
                          <w:rPr>
                            <w:spacing w:val="1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27/01/2022</w:t>
                        </w:r>
                        <w:r w:rsidRPr="0017377C">
                          <w:rPr>
                            <w:spacing w:val="-14"/>
                            <w:sz w:val="20"/>
                            <w:highlight w:val="black"/>
                          </w:rPr>
                          <w:t xml:space="preserve"> </w:t>
                        </w:r>
                        <w:r w:rsidRPr="0017377C">
                          <w:rPr>
                            <w:sz w:val="20"/>
                            <w:highlight w:val="black"/>
                          </w:rPr>
                          <w:t>10:41:31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p w:rsidR="00BA112B" w:rsidRDefault="00BA112B" w:rsidP="00BA112B">
      <w:pPr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2100"/>
        <w:gridCol w:w="1660"/>
      </w:tblGrid>
      <w:tr w:rsidR="00BA112B" w:rsidTr="00BF3D1A">
        <w:trPr>
          <w:trHeight w:val="232"/>
        </w:trPr>
        <w:tc>
          <w:tcPr>
            <w:tcW w:w="820" w:type="dxa"/>
            <w:tcBorders>
              <w:bottom w:val="single" w:sz="2" w:space="0" w:color="000000"/>
              <w:right w:val="single" w:sz="2" w:space="0" w:color="000000"/>
            </w:tcBorders>
          </w:tcPr>
          <w:p w:rsidR="00BA112B" w:rsidRDefault="00BA112B" w:rsidP="00BF3D1A">
            <w:pPr>
              <w:pStyle w:val="TableParagraph"/>
              <w:spacing w:line="213" w:lineRule="exact"/>
              <w:ind w:left="99"/>
              <w:rPr>
                <w:b/>
                <w:sz w:val="20"/>
              </w:rPr>
            </w:pPr>
            <w:r>
              <w:rPr>
                <w:b/>
                <w:sz w:val="20"/>
              </w:rPr>
              <w:t>Versão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12B" w:rsidRDefault="00BA112B" w:rsidP="00BF3D1A">
            <w:pPr>
              <w:pStyle w:val="TableParagraph"/>
              <w:spacing w:line="21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Data/Hora</w:t>
            </w:r>
          </w:p>
        </w:tc>
        <w:tc>
          <w:tcPr>
            <w:tcW w:w="1660" w:type="dxa"/>
            <w:tcBorders>
              <w:left w:val="single" w:sz="2" w:space="0" w:color="000000"/>
              <w:bottom w:val="single" w:sz="2" w:space="0" w:color="000000"/>
            </w:tcBorders>
          </w:tcPr>
          <w:p w:rsidR="00BA112B" w:rsidRDefault="00BA112B" w:rsidP="00BF3D1A">
            <w:pPr>
              <w:pStyle w:val="TableParagraph"/>
              <w:spacing w:line="21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Operação</w:t>
            </w:r>
          </w:p>
        </w:tc>
      </w:tr>
      <w:tr w:rsidR="00BA112B" w:rsidTr="00BF3D1A">
        <w:trPr>
          <w:trHeight w:val="232"/>
        </w:trPr>
        <w:tc>
          <w:tcPr>
            <w:tcW w:w="820" w:type="dxa"/>
            <w:tcBorders>
              <w:top w:val="single" w:sz="2" w:space="0" w:color="000000"/>
              <w:right w:val="single" w:sz="2" w:space="0" w:color="000000"/>
            </w:tcBorders>
          </w:tcPr>
          <w:p w:rsidR="00BA112B" w:rsidRDefault="00BA112B" w:rsidP="00BF3D1A">
            <w:pPr>
              <w:pStyle w:val="TableParagraph"/>
              <w:spacing w:line="213" w:lineRule="exact"/>
              <w:ind w:left="9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002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112B" w:rsidRDefault="00BA112B" w:rsidP="00BF3D1A">
            <w:pPr>
              <w:pStyle w:val="TableParagraph"/>
              <w:spacing w:line="213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27/01/2022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10:41:31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</w:tcBorders>
          </w:tcPr>
          <w:p w:rsidR="00BA112B" w:rsidRDefault="00BA112B" w:rsidP="00BF3D1A">
            <w:pPr>
              <w:pStyle w:val="TableParagraph"/>
              <w:spacing w:line="213" w:lineRule="exac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Alteração</w:t>
            </w:r>
          </w:p>
        </w:tc>
      </w:tr>
    </w:tbl>
    <w:p w:rsidR="00BA112B" w:rsidRPr="00BA112B" w:rsidRDefault="00BA112B" w:rsidP="00BA112B">
      <w:pPr>
        <w:tabs>
          <w:tab w:val="left" w:pos="2510"/>
        </w:tabs>
        <w:rPr>
          <w:rFonts w:ascii="Arial" w:hAnsi="Arial" w:cs="Arial"/>
          <w:sz w:val="20"/>
          <w:szCs w:val="20"/>
        </w:rPr>
      </w:pPr>
    </w:p>
    <w:sectPr w:rsidR="00BA112B" w:rsidRPr="00BA112B" w:rsidSect="00A50120">
      <w:pgSz w:w="11906" w:h="16838"/>
      <w:pgMar w:top="1135" w:right="1133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A11" w:rsidRDefault="00275A11" w:rsidP="00BB5309">
      <w:r>
        <w:separator/>
      </w:r>
    </w:p>
  </w:endnote>
  <w:endnote w:type="continuationSeparator" w:id="0">
    <w:p w:rsidR="00275A11" w:rsidRDefault="00275A11" w:rsidP="00BB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A11" w:rsidRDefault="00275A11" w:rsidP="00BB5309">
      <w:r>
        <w:separator/>
      </w:r>
    </w:p>
  </w:footnote>
  <w:footnote w:type="continuationSeparator" w:id="0">
    <w:p w:rsidR="00275A11" w:rsidRDefault="00275A11" w:rsidP="00BB5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159FC"/>
    <w:rsid w:val="00051300"/>
    <w:rsid w:val="0005488C"/>
    <w:rsid w:val="0009476B"/>
    <w:rsid w:val="000B4003"/>
    <w:rsid w:val="000B7011"/>
    <w:rsid w:val="000C0593"/>
    <w:rsid w:val="000C62A3"/>
    <w:rsid w:val="000E55D0"/>
    <w:rsid w:val="000F3685"/>
    <w:rsid w:val="000F65FD"/>
    <w:rsid w:val="00107599"/>
    <w:rsid w:val="00113AE6"/>
    <w:rsid w:val="00122461"/>
    <w:rsid w:val="001256C2"/>
    <w:rsid w:val="0014613C"/>
    <w:rsid w:val="0016661D"/>
    <w:rsid w:val="001770D2"/>
    <w:rsid w:val="001E0D7C"/>
    <w:rsid w:val="002038C8"/>
    <w:rsid w:val="002040CA"/>
    <w:rsid w:val="00210AA6"/>
    <w:rsid w:val="00215D01"/>
    <w:rsid w:val="002169C5"/>
    <w:rsid w:val="002378B6"/>
    <w:rsid w:val="00261530"/>
    <w:rsid w:val="00275A11"/>
    <w:rsid w:val="002A430C"/>
    <w:rsid w:val="002B3D1E"/>
    <w:rsid w:val="002D3DA1"/>
    <w:rsid w:val="002F4C05"/>
    <w:rsid w:val="00315FF7"/>
    <w:rsid w:val="00324B23"/>
    <w:rsid w:val="00327A25"/>
    <w:rsid w:val="003A3822"/>
    <w:rsid w:val="003A7990"/>
    <w:rsid w:val="003C4966"/>
    <w:rsid w:val="003C49EC"/>
    <w:rsid w:val="003F48DF"/>
    <w:rsid w:val="003F716F"/>
    <w:rsid w:val="00415855"/>
    <w:rsid w:val="0042684A"/>
    <w:rsid w:val="00454D50"/>
    <w:rsid w:val="00464042"/>
    <w:rsid w:val="004811E3"/>
    <w:rsid w:val="004A1596"/>
    <w:rsid w:val="004A1D37"/>
    <w:rsid w:val="004A4AD0"/>
    <w:rsid w:val="004A5577"/>
    <w:rsid w:val="004C14E4"/>
    <w:rsid w:val="004E5E57"/>
    <w:rsid w:val="004F73AC"/>
    <w:rsid w:val="00501D89"/>
    <w:rsid w:val="00520E7A"/>
    <w:rsid w:val="005559CE"/>
    <w:rsid w:val="00562578"/>
    <w:rsid w:val="00597BC6"/>
    <w:rsid w:val="005A66EE"/>
    <w:rsid w:val="005A6E38"/>
    <w:rsid w:val="005C3BD5"/>
    <w:rsid w:val="005F295F"/>
    <w:rsid w:val="005F5B02"/>
    <w:rsid w:val="00631E43"/>
    <w:rsid w:val="006362AE"/>
    <w:rsid w:val="00646738"/>
    <w:rsid w:val="006468EA"/>
    <w:rsid w:val="00663077"/>
    <w:rsid w:val="00673105"/>
    <w:rsid w:val="00682A8C"/>
    <w:rsid w:val="0069063C"/>
    <w:rsid w:val="006A5244"/>
    <w:rsid w:val="006E0D1B"/>
    <w:rsid w:val="0071081A"/>
    <w:rsid w:val="007466FC"/>
    <w:rsid w:val="007831A1"/>
    <w:rsid w:val="007A6FEA"/>
    <w:rsid w:val="007D4B25"/>
    <w:rsid w:val="00802289"/>
    <w:rsid w:val="00813122"/>
    <w:rsid w:val="00825FDD"/>
    <w:rsid w:val="00833C36"/>
    <w:rsid w:val="00854B20"/>
    <w:rsid w:val="00866CC7"/>
    <w:rsid w:val="00882690"/>
    <w:rsid w:val="00893D82"/>
    <w:rsid w:val="00970FBC"/>
    <w:rsid w:val="00990290"/>
    <w:rsid w:val="009D57A1"/>
    <w:rsid w:val="009E0C3C"/>
    <w:rsid w:val="009E40E2"/>
    <w:rsid w:val="00A04024"/>
    <w:rsid w:val="00A1191B"/>
    <w:rsid w:val="00A50120"/>
    <w:rsid w:val="00A74062"/>
    <w:rsid w:val="00A84930"/>
    <w:rsid w:val="00AA1D17"/>
    <w:rsid w:val="00AA1D45"/>
    <w:rsid w:val="00AB0846"/>
    <w:rsid w:val="00B05AF8"/>
    <w:rsid w:val="00B10156"/>
    <w:rsid w:val="00B12389"/>
    <w:rsid w:val="00B16F9E"/>
    <w:rsid w:val="00B438A7"/>
    <w:rsid w:val="00B86157"/>
    <w:rsid w:val="00B920CF"/>
    <w:rsid w:val="00B92BCC"/>
    <w:rsid w:val="00BA112B"/>
    <w:rsid w:val="00BB3452"/>
    <w:rsid w:val="00BB5309"/>
    <w:rsid w:val="00BB7895"/>
    <w:rsid w:val="00BE01F2"/>
    <w:rsid w:val="00C159F6"/>
    <w:rsid w:val="00C5111B"/>
    <w:rsid w:val="00C51689"/>
    <w:rsid w:val="00C616C0"/>
    <w:rsid w:val="00C7693F"/>
    <w:rsid w:val="00C97B29"/>
    <w:rsid w:val="00CB46FC"/>
    <w:rsid w:val="00CC6EE8"/>
    <w:rsid w:val="00CD21AF"/>
    <w:rsid w:val="00D05CD4"/>
    <w:rsid w:val="00D3725E"/>
    <w:rsid w:val="00D50B23"/>
    <w:rsid w:val="00D63A70"/>
    <w:rsid w:val="00D85ACD"/>
    <w:rsid w:val="00DB1DA3"/>
    <w:rsid w:val="00E11D1B"/>
    <w:rsid w:val="00E11D5F"/>
    <w:rsid w:val="00E60AC2"/>
    <w:rsid w:val="00E86305"/>
    <w:rsid w:val="00EF3535"/>
    <w:rsid w:val="00F17655"/>
    <w:rsid w:val="00F77F32"/>
    <w:rsid w:val="00F86C25"/>
    <w:rsid w:val="00F95F17"/>
    <w:rsid w:val="00FA5A81"/>
    <w:rsid w:val="00FD7CFF"/>
    <w:rsid w:val="00FF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0B044F5-A680-4952-92BB-5AF3AF56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styleId="Textodebalo">
    <w:name w:val="Balloon Text"/>
    <w:basedOn w:val="Normal"/>
    <w:link w:val="TextodebaloChar"/>
    <w:semiHidden/>
    <w:unhideWhenUsed/>
    <w:rsid w:val="0081312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813122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2615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9029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90290"/>
    <w:pPr>
      <w:widowControl w:val="0"/>
      <w:autoSpaceDE w:val="0"/>
      <w:autoSpaceDN w:val="0"/>
      <w:ind w:left="101"/>
    </w:pPr>
    <w:rPr>
      <w:rFonts w:ascii="Arial" w:eastAsia="Arial" w:hAnsi="Arial" w:cs="Arial"/>
      <w:sz w:val="22"/>
      <w:szCs w:val="22"/>
      <w:lang w:val="pt-PT" w:eastAsia="en-US"/>
    </w:rPr>
  </w:style>
  <w:style w:type="table" w:customStyle="1" w:styleId="TableNormal1">
    <w:name w:val="Table Normal1"/>
    <w:uiPriority w:val="2"/>
    <w:semiHidden/>
    <w:unhideWhenUsed/>
    <w:qFormat/>
    <w:rsid w:val="00682A8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dfa71caac9fcb1ff7f25c5fd5293f558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aa9687eb881e0b82a4bce37bdf029d6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F0624A-5AA4-4291-A992-AD534D16E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BC7201-7ED3-4096-9DE3-0512CE1D9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139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Cmbel</cp:lastModifiedBy>
  <cp:revision>5</cp:revision>
  <cp:lastPrinted>2021-12-08T14:28:00Z</cp:lastPrinted>
  <dcterms:created xsi:type="dcterms:W3CDTF">2021-07-28T14:05:00Z</dcterms:created>
  <dcterms:modified xsi:type="dcterms:W3CDTF">2022-08-31T18:18:00Z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